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578B" w14:textId="77777777" w:rsidR="00F9113F" w:rsidRDefault="00F9113F" w:rsidP="00F9113F">
      <w:pPr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 wp14:anchorId="0ED5FA9F" wp14:editId="074C1729">
            <wp:extent cx="1618808" cy="145708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34" cy="1460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BC2CF" w14:textId="468C6EF8" w:rsidR="00F9113F" w:rsidRPr="00F9113F" w:rsidRDefault="00F9113F" w:rsidP="00F9113F">
      <w:pPr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 w:rsidRPr="00F9113F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Dagordning för Svensk Elitsimnings årsmöte</w:t>
      </w:r>
      <w:r w:rsidR="0051100F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 xml:space="preserve"> 2023</w:t>
      </w:r>
    </w:p>
    <w:p w14:paraId="517D3752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Öppnande av mötet</w:t>
      </w:r>
    </w:p>
    <w:p w14:paraId="4BC02080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Fastställande av dagordning</w:t>
      </w:r>
    </w:p>
    <w:p w14:paraId="24ABB4EE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ordförande för mötet </w:t>
      </w:r>
    </w:p>
    <w:p w14:paraId="6A48CD8C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sekreterare för mötet </w:t>
      </w:r>
    </w:p>
    <w:p w14:paraId="060271D1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två justeringsmän tillika rösträknare för mötet </w:t>
      </w:r>
    </w:p>
    <w:p w14:paraId="26D51F5E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Granskning av klubbombudens fullmakter</w:t>
      </w:r>
    </w:p>
    <w:p w14:paraId="592114B7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Fråga om mötets behöriga utlysande</w:t>
      </w:r>
    </w:p>
    <w:p w14:paraId="652499D4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Föredragning av styrelsens verksamhetsberättelse</w:t>
      </w:r>
    </w:p>
    <w:p w14:paraId="482E42B1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Föredragning av den ekonomiska berättelsen samt fastställande av bokslut</w:t>
      </w:r>
    </w:p>
    <w:p w14:paraId="31C150A0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Föredragning av revisorernas berättelse</w:t>
      </w:r>
    </w:p>
    <w:p w14:paraId="603ED92C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Fråga om ansvarsfrihet för den avgående styrelsen</w:t>
      </w:r>
    </w:p>
    <w:p w14:paraId="661E5F06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styrelseordförande för kommande verksamhetsår</w:t>
      </w:r>
    </w:p>
    <w:p w14:paraId="3630548E" w14:textId="7423FF43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två övriga styrelseledamöter för två år </w:t>
      </w:r>
      <w:r w:rsidRPr="00F9113F">
        <w:rPr>
          <w:rFonts w:asciiTheme="minorHAnsi" w:hAnsiTheme="minorHAnsi" w:cstheme="minorHAnsi"/>
          <w:color w:val="333333"/>
        </w:rPr>
        <w:br/>
        <w:t xml:space="preserve"> (Styrelsen består av minst 4 ledamöter)</w:t>
      </w:r>
    </w:p>
    <w:p w14:paraId="77288A39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minst en suppleant för ett år</w:t>
      </w:r>
    </w:p>
    <w:p w14:paraId="694BA736" w14:textId="3F26A60E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 xml:space="preserve">Val av en revisor och en </w:t>
      </w:r>
      <w:r w:rsidR="00D95314" w:rsidRPr="00F9113F">
        <w:rPr>
          <w:rFonts w:asciiTheme="minorHAnsi" w:hAnsiTheme="minorHAnsi" w:cstheme="minorHAnsi"/>
          <w:color w:val="333333"/>
        </w:rPr>
        <w:t>revisorssuppleant</w:t>
      </w:r>
      <w:r w:rsidRPr="00F9113F">
        <w:rPr>
          <w:rFonts w:asciiTheme="minorHAnsi" w:hAnsiTheme="minorHAnsi" w:cstheme="minorHAnsi"/>
          <w:color w:val="333333"/>
        </w:rPr>
        <w:t>, väljs vardera för ett år</w:t>
      </w:r>
    </w:p>
    <w:p w14:paraId="165AC239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valberedning för ett år</w:t>
      </w:r>
    </w:p>
    <w:p w14:paraId="32D9C4FF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Fastställande av årsavgift för kommande verksamhetsår</w:t>
      </w:r>
    </w:p>
    <w:p w14:paraId="67673EA1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Styrelsens presentation av budget och verksamhetsplan för kommande verksamhetsår</w:t>
      </w:r>
    </w:p>
    <w:p w14:paraId="7EDA9813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Frågor som väckts av styrelsen eller förslag och motioner enligt §7</w:t>
      </w:r>
    </w:p>
    <w:p w14:paraId="23091F31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Behandling av frågor väckta under Medlemsmötet i vilka beslut dock ej kan fattas.</w:t>
      </w:r>
    </w:p>
    <w:p w14:paraId="2FFE723E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Medlemsmötets avslutande.</w:t>
      </w:r>
    </w:p>
    <w:p w14:paraId="7575C494" w14:textId="77777777" w:rsidR="0042496B" w:rsidRDefault="0042496B"/>
    <w:sectPr w:rsidR="0042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0039B"/>
    <w:multiLevelType w:val="multilevel"/>
    <w:tmpl w:val="E642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3F"/>
    <w:rsid w:val="003C04F5"/>
    <w:rsid w:val="0042496B"/>
    <w:rsid w:val="0051100F"/>
    <w:rsid w:val="00D95314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B115"/>
  <w15:chartTrackingRefBased/>
  <w15:docId w15:val="{BEB87CC5-04AF-49D8-8DC6-D9B5223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Asprou (Svensk Simidrott)</dc:creator>
  <cp:keywords/>
  <dc:description/>
  <cp:lastModifiedBy>stelon01@gmail.com</cp:lastModifiedBy>
  <cp:revision>4</cp:revision>
  <dcterms:created xsi:type="dcterms:W3CDTF">2022-03-30T19:59:00Z</dcterms:created>
  <dcterms:modified xsi:type="dcterms:W3CDTF">2023-03-20T12:07:00Z</dcterms:modified>
</cp:coreProperties>
</file>