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7"/>
      </w:tblGrid>
      <w:tr w:rsidR="007F7E87" w:rsidRPr="00E23800" w:rsidTr="00CE14B3">
        <w:trPr>
          <w:trHeight w:val="1531"/>
          <w:jc w:val="center"/>
        </w:trPr>
        <w:tc>
          <w:tcPr>
            <w:tcW w:w="5000" w:type="pct"/>
          </w:tcPr>
          <w:p w:rsidR="007F7E87" w:rsidRDefault="007F7E87" w:rsidP="007F7E87">
            <w:pPr>
              <w:pStyle w:val="Ingetavstnd"/>
              <w:jc w:val="center"/>
              <w:rPr>
                <w:rFonts w:ascii="Cambria" w:hAnsi="Cambria"/>
                <w:caps/>
              </w:rPr>
            </w:pPr>
          </w:p>
        </w:tc>
      </w:tr>
      <w:tr w:rsidR="007F7E87" w:rsidRPr="00E2380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F7E87" w:rsidRDefault="009D0539" w:rsidP="007F7E87">
            <w:pPr>
              <w:pStyle w:val="Ingetavstnd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Föreningen Svensk Elit Simning</w:t>
            </w:r>
          </w:p>
        </w:tc>
      </w:tr>
      <w:tr w:rsidR="007F7E87" w:rsidRPr="00E2380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17275" w:rsidRDefault="005E6324" w:rsidP="00ED5DC8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Å</w:t>
            </w:r>
            <w:r w:rsidR="00C17275">
              <w:rPr>
                <w:rFonts w:ascii="Cambria" w:hAnsi="Cambria"/>
                <w:sz w:val="44"/>
                <w:szCs w:val="44"/>
              </w:rPr>
              <w:t>rsmöte</w:t>
            </w:r>
            <w:r>
              <w:rPr>
                <w:rFonts w:ascii="Cambria" w:hAnsi="Cambria"/>
                <w:sz w:val="44"/>
                <w:szCs w:val="44"/>
              </w:rPr>
              <w:t>sprotokoll</w:t>
            </w:r>
          </w:p>
          <w:p w:rsidR="009D0539" w:rsidRDefault="002643A6" w:rsidP="00002CED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BA2A41">
              <w:rPr>
                <w:rFonts w:ascii="Cambria" w:hAnsi="Cambria"/>
                <w:sz w:val="44"/>
                <w:szCs w:val="44"/>
              </w:rPr>
              <w:t>5</w:t>
            </w:r>
            <w:r>
              <w:rPr>
                <w:rFonts w:ascii="Cambria" w:hAnsi="Cambria"/>
                <w:sz w:val="44"/>
                <w:szCs w:val="44"/>
              </w:rPr>
              <w:t>-0</w:t>
            </w:r>
            <w:r w:rsidR="00290027">
              <w:rPr>
                <w:rFonts w:ascii="Cambria" w:hAnsi="Cambria"/>
                <w:sz w:val="44"/>
                <w:szCs w:val="44"/>
              </w:rPr>
              <w:t>1</w:t>
            </w:r>
            <w:r>
              <w:rPr>
                <w:rFonts w:ascii="Cambria" w:hAnsi="Cambria"/>
                <w:sz w:val="44"/>
                <w:szCs w:val="44"/>
              </w:rPr>
              <w:t>-</w:t>
            </w:r>
            <w:r w:rsidR="00290027">
              <w:rPr>
                <w:rFonts w:ascii="Cambria" w:hAnsi="Cambria"/>
                <w:sz w:val="44"/>
                <w:szCs w:val="44"/>
              </w:rPr>
              <w:t>2</w:t>
            </w:r>
            <w:r w:rsidR="00BA2A41">
              <w:rPr>
                <w:rFonts w:ascii="Cambria" w:hAnsi="Cambria"/>
                <w:sz w:val="44"/>
                <w:szCs w:val="44"/>
              </w:rPr>
              <w:t>3</w:t>
            </w:r>
          </w:p>
        </w:tc>
      </w:tr>
      <w:tr w:rsidR="005245F1" w:rsidRPr="00E23800">
        <w:trPr>
          <w:trHeight w:val="360"/>
          <w:jc w:val="center"/>
        </w:trPr>
        <w:tc>
          <w:tcPr>
            <w:tcW w:w="5000" w:type="pct"/>
            <w:vAlign w:val="center"/>
          </w:tcPr>
          <w:p w:rsidR="005245F1" w:rsidRDefault="005245F1">
            <w:pPr>
              <w:pStyle w:val="Ingetavstnd"/>
              <w:jc w:val="center"/>
            </w:pPr>
          </w:p>
          <w:p w:rsidR="00CE14B3" w:rsidRDefault="00CE14B3">
            <w:pPr>
              <w:pStyle w:val="Ingetavstnd"/>
              <w:jc w:val="center"/>
            </w:pPr>
          </w:p>
          <w:p w:rsidR="00CE14B3" w:rsidRPr="00210CB1" w:rsidRDefault="00CE14B3" w:rsidP="00D15722">
            <w:pPr>
              <w:pStyle w:val="Ingetavstnd"/>
              <w:ind w:left="1304"/>
            </w:pPr>
            <w:r w:rsidRPr="00210CB1">
              <w:t>Plats:</w:t>
            </w:r>
            <w:r w:rsidRPr="00210CB1">
              <w:tab/>
            </w:r>
            <w:r w:rsidRPr="00210CB1">
              <w:tab/>
            </w:r>
            <w:r w:rsidR="00290027">
              <w:t>Scandic, Upsala</w:t>
            </w: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  <w:r>
              <w:t>Underskrifter:</w:t>
            </w:r>
            <w:r>
              <w:tab/>
            </w:r>
            <w:r>
              <w:tab/>
              <w:t>_________________________</w:t>
            </w:r>
          </w:p>
          <w:p w:rsidR="00CE14B3" w:rsidRDefault="00CE14B3" w:rsidP="00502621">
            <w:pPr>
              <w:pStyle w:val="Ingetavstnd"/>
              <w:ind w:left="1304"/>
            </w:pPr>
            <w:r>
              <w:tab/>
            </w:r>
            <w:r>
              <w:tab/>
            </w:r>
            <w:r w:rsidR="00502621">
              <w:t>Paul Alfons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Mötesordförande</w:t>
            </w: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502621">
            <w:pPr>
              <w:pStyle w:val="Ingetavstnd"/>
              <w:ind w:left="1304"/>
            </w:pPr>
            <w:r>
              <w:tab/>
            </w:r>
            <w:r>
              <w:tab/>
            </w:r>
            <w:r w:rsidR="00502621">
              <w:t>Christin Berglund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Mötessekreterare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D15722">
            <w:pPr>
              <w:pStyle w:val="Ingetavstnd"/>
              <w:ind w:left="1304"/>
            </w:pPr>
            <w:r>
              <w:tab/>
            </w:r>
            <w:r>
              <w:tab/>
            </w:r>
            <w:r w:rsidR="00290027">
              <w:t>Kristian Svensk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D15722">
            <w:pPr>
              <w:pStyle w:val="Ingetavstnd"/>
              <w:ind w:left="1304"/>
            </w:pPr>
            <w:r>
              <w:tab/>
            </w:r>
            <w:r>
              <w:tab/>
            </w:r>
            <w:r w:rsidR="00D15722">
              <w:t>Conny Andersson</w:t>
            </w:r>
            <w:r>
              <w:t xml:space="preserve"> 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Pr="00E23800" w:rsidRDefault="00CE14B3" w:rsidP="00CE14B3">
            <w:pPr>
              <w:pStyle w:val="Ingetavstnd"/>
              <w:ind w:left="1304"/>
            </w:pPr>
          </w:p>
        </w:tc>
      </w:tr>
    </w:tbl>
    <w:p w:rsidR="005E6324" w:rsidRDefault="005E6324" w:rsidP="00CC3312"/>
    <w:p w:rsidR="005E6324" w:rsidRDefault="005E6324" w:rsidP="00CC3312">
      <w:r>
        <w:br w:type="page"/>
      </w:r>
    </w:p>
    <w:p w:rsidR="00485607" w:rsidRDefault="00485607" w:rsidP="00CC3312">
      <w:pPr>
        <w:pStyle w:val="Rubrik1"/>
      </w:pPr>
      <w:r w:rsidRPr="005E6324">
        <w:lastRenderedPageBreak/>
        <w:t>Öppnande av årsmötet</w:t>
      </w:r>
    </w:p>
    <w:p w:rsidR="005E6324" w:rsidRPr="005E6324" w:rsidRDefault="005E6324" w:rsidP="00D15722">
      <w:r w:rsidRPr="005E6324">
        <w:t>Ordf</w:t>
      </w:r>
      <w:r w:rsidR="00BA2A41">
        <w:rPr>
          <w:szCs w:val="17"/>
        </w:rPr>
        <w:t>örande Martina Aronsson</w:t>
      </w:r>
      <w:r w:rsidR="002E1CC8">
        <w:rPr>
          <w:szCs w:val="17"/>
        </w:rPr>
        <w:t xml:space="preserve"> </w:t>
      </w:r>
      <w:r w:rsidR="00C467CF">
        <w:t>öppnar</w:t>
      </w:r>
      <w:r w:rsidRPr="005E6324">
        <w:t xml:space="preserve"> </w:t>
      </w:r>
      <w:r w:rsidR="00C467CF">
        <w:t>mötet och hälsar</w:t>
      </w:r>
      <w:r w:rsidRPr="005E6324">
        <w:t xml:space="preserve"> alla närvarande välkomna.</w:t>
      </w:r>
    </w:p>
    <w:p w:rsidR="005E6324" w:rsidRPr="005E6324" w:rsidRDefault="005E6324" w:rsidP="00CC3312">
      <w:pPr>
        <w:pStyle w:val="Rubrik1"/>
      </w:pPr>
      <w:r w:rsidRPr="005E6324">
        <w:t>Fastställande av dagordningen</w:t>
      </w:r>
    </w:p>
    <w:p w:rsidR="002A4AE5" w:rsidRDefault="00CE14B3" w:rsidP="00D15722">
      <w:r>
        <w:t>M</w:t>
      </w:r>
      <w:r w:rsidR="005E6324" w:rsidRPr="005E6324">
        <w:t>ötet</w:t>
      </w:r>
      <w:r w:rsidR="00C467CF">
        <w:t xml:space="preserve"> beslutar</w:t>
      </w:r>
      <w:r w:rsidR="005E6324" w:rsidRPr="005E6324">
        <w:t xml:space="preserve"> att fastställa föreslagen dagordning</w:t>
      </w:r>
      <w:r w:rsidR="002A4AE5">
        <w:t xml:space="preserve"> </w:t>
      </w:r>
      <w:r w:rsidR="00502621">
        <w:t>samt att punkt 18 genomförs före punkt 11</w:t>
      </w:r>
      <w:r w:rsidR="00D15722">
        <w:t>.</w:t>
      </w:r>
    </w:p>
    <w:p w:rsidR="00485607" w:rsidRDefault="005E6324" w:rsidP="00CC3312">
      <w:pPr>
        <w:pStyle w:val="Rubrik1"/>
      </w:pPr>
      <w:r>
        <w:t>Val av ordförande för mötet</w:t>
      </w:r>
    </w:p>
    <w:p w:rsidR="005E6324" w:rsidRPr="005E6324" w:rsidRDefault="00502621" w:rsidP="00CC3312">
      <w:r>
        <w:t>Paul Alfons</w:t>
      </w:r>
      <w:r w:rsidR="00C467CF">
        <w:t xml:space="preserve"> väljs</w:t>
      </w:r>
      <w:r w:rsidR="000941A5">
        <w:t xml:space="preserve"> till mötesordförande.</w:t>
      </w:r>
    </w:p>
    <w:p w:rsidR="00485607" w:rsidRDefault="000941A5" w:rsidP="00CC3312">
      <w:pPr>
        <w:pStyle w:val="Rubrik1"/>
      </w:pPr>
      <w:r>
        <w:t>Val av sekreterare för mötet</w:t>
      </w:r>
    </w:p>
    <w:p w:rsidR="000941A5" w:rsidRPr="000941A5" w:rsidRDefault="00502621" w:rsidP="00C467CF">
      <w:r>
        <w:t xml:space="preserve">Christin Berglund </w:t>
      </w:r>
      <w:r w:rsidR="00C467CF">
        <w:t xml:space="preserve">väljs </w:t>
      </w:r>
      <w:r w:rsidR="000941A5">
        <w:t xml:space="preserve"> till mötessekreterare.</w:t>
      </w:r>
    </w:p>
    <w:p w:rsidR="00485607" w:rsidRDefault="00485607" w:rsidP="00CC3312">
      <w:pPr>
        <w:pStyle w:val="Rubrik1"/>
      </w:pPr>
      <w:r w:rsidRPr="005E6324">
        <w:t>Val av två justeringsmän</w:t>
      </w:r>
      <w:r w:rsidR="000941A5">
        <w:t xml:space="preserve"> tillika rösträknare för mötet</w:t>
      </w:r>
    </w:p>
    <w:p w:rsidR="000941A5" w:rsidRPr="000941A5" w:rsidRDefault="00290027" w:rsidP="00C467CF">
      <w:r>
        <w:t xml:space="preserve">Kristian Svensk </w:t>
      </w:r>
      <w:r w:rsidR="002A4AE5">
        <w:t xml:space="preserve">och </w:t>
      </w:r>
      <w:r w:rsidR="00D15722">
        <w:t>Conny Andersson</w:t>
      </w:r>
      <w:r w:rsidR="002A4AE5">
        <w:t xml:space="preserve"> </w:t>
      </w:r>
      <w:r w:rsidR="00C467CF">
        <w:t>väljs</w:t>
      </w:r>
      <w:r w:rsidR="000941A5">
        <w:t xml:space="preserve"> till justeringsmän och tillika rösträknare för mötet.</w:t>
      </w:r>
    </w:p>
    <w:p w:rsidR="00485607" w:rsidRDefault="00485607" w:rsidP="00CC3312">
      <w:pPr>
        <w:pStyle w:val="Rubrik1"/>
      </w:pPr>
      <w:r w:rsidRPr="005E6324">
        <w:t>Granskn</w:t>
      </w:r>
      <w:r w:rsidR="000941A5">
        <w:t>ing av klubbombudens fullmakter</w:t>
      </w:r>
    </w:p>
    <w:p w:rsidR="000941A5" w:rsidRPr="000941A5" w:rsidRDefault="00C467CF" w:rsidP="00D15722">
      <w:r>
        <w:t xml:space="preserve">Anmäls </w:t>
      </w:r>
      <w:r w:rsidR="000941A5">
        <w:t xml:space="preserve"> att </w:t>
      </w:r>
      <w:r w:rsidR="00D15722">
        <w:t>1</w:t>
      </w:r>
      <w:r w:rsidR="00502621">
        <w:t>0</w:t>
      </w:r>
      <w:r w:rsidR="000941A5" w:rsidRPr="000941A5">
        <w:t xml:space="preserve"> fullmakter inlämnats. </w:t>
      </w:r>
      <w:r w:rsidR="000941A5">
        <w:t>M</w:t>
      </w:r>
      <w:r w:rsidR="000941A5" w:rsidRPr="000941A5">
        <w:t>ötet</w:t>
      </w:r>
      <w:r>
        <w:t xml:space="preserve"> beslutar </w:t>
      </w:r>
      <w:r w:rsidR="00C413F2">
        <w:t xml:space="preserve"> att dessa var</w:t>
      </w:r>
      <w:r w:rsidR="000941A5" w:rsidRPr="000941A5">
        <w:t xml:space="preserve"> röstbe</w:t>
      </w:r>
      <w:r w:rsidR="000941A5">
        <w:t xml:space="preserve">rättigade. Föreningar och </w:t>
      </w:r>
      <w:r w:rsidR="000941A5" w:rsidRPr="000941A5">
        <w:t>röstberättigade framgår av bifogad lista.</w:t>
      </w:r>
    </w:p>
    <w:p w:rsidR="00485607" w:rsidRDefault="00485607" w:rsidP="00CC3312">
      <w:pPr>
        <w:pStyle w:val="Rubrik1"/>
      </w:pPr>
      <w:r w:rsidRPr="005E6324">
        <w:t>Frå</w:t>
      </w:r>
      <w:r w:rsidR="000941A5">
        <w:t>ga om mötets behöriga utlysande</w:t>
      </w:r>
    </w:p>
    <w:p w:rsidR="00C413F2" w:rsidRDefault="00502621" w:rsidP="00D15722">
      <w:r>
        <w:t>Utannonsering av årsmöteskonferensen gjordes i samband med sommarkonferensen i Borås.</w:t>
      </w:r>
    </w:p>
    <w:p w:rsidR="002B50B0" w:rsidRPr="000941A5" w:rsidRDefault="002B50B0" w:rsidP="00C467CF">
      <w:r>
        <w:t>Fastställ</w:t>
      </w:r>
      <w:r w:rsidR="00C467CF">
        <w:t>s</w:t>
      </w:r>
      <w:r>
        <w:t xml:space="preserve"> att årsmötet </w:t>
      </w:r>
      <w:r w:rsidR="00C467CF">
        <w:t>är</w:t>
      </w:r>
      <w:r>
        <w:t xml:space="preserve"> behörigen utlyst.</w:t>
      </w:r>
    </w:p>
    <w:p w:rsidR="00485607" w:rsidRDefault="00485607" w:rsidP="00CC3312">
      <w:pPr>
        <w:pStyle w:val="Rubrik1"/>
      </w:pPr>
      <w:r w:rsidRPr="005E6324">
        <w:t>Föredragning av s</w:t>
      </w:r>
      <w:r w:rsidR="002B50B0">
        <w:t>tyrelsens verksamhetsberättelse</w:t>
      </w:r>
    </w:p>
    <w:p w:rsidR="002B50B0" w:rsidRDefault="000F5342" w:rsidP="00C467CF">
      <w:r>
        <w:t xml:space="preserve">Mötesordförande </w:t>
      </w:r>
      <w:r w:rsidR="00502621">
        <w:t>Paul Alfons</w:t>
      </w:r>
      <w:r w:rsidR="002B50B0">
        <w:t xml:space="preserve"> redovisa</w:t>
      </w:r>
      <w:r w:rsidR="00C467CF">
        <w:t>r</w:t>
      </w:r>
      <w:r w:rsidR="002B50B0">
        <w:t xml:space="preserve"> verksamhetsberättelsen.</w:t>
      </w:r>
    </w:p>
    <w:p w:rsidR="002B50B0" w:rsidRPr="002B50B0" w:rsidRDefault="00C467CF" w:rsidP="00CC3312">
      <w:r>
        <w:t>Mötet beslutar</w:t>
      </w:r>
      <w:r w:rsidR="002B50B0">
        <w:t xml:space="preserve"> att godkänna berättelsen och lägga den till handlingarna</w:t>
      </w:r>
    </w:p>
    <w:p w:rsidR="00485607" w:rsidRDefault="00485607" w:rsidP="00CC3312">
      <w:pPr>
        <w:pStyle w:val="Rubrik1"/>
      </w:pPr>
      <w:r w:rsidRPr="005E6324">
        <w:t>Föredragning av den ekonomiska berättelsen samt fastställande av bokslut</w:t>
      </w:r>
    </w:p>
    <w:p w:rsidR="00145764" w:rsidRDefault="00C467CF" w:rsidP="00145764">
      <w:r>
        <w:t>Redovisas</w:t>
      </w:r>
      <w:r w:rsidR="00502621">
        <w:t xml:space="preserve"> den</w:t>
      </w:r>
      <w:r w:rsidR="002B50B0">
        <w:t xml:space="preserve"> ekonomiska berättelsen samt bokslutet. </w:t>
      </w:r>
      <w:r>
        <w:br/>
        <w:t>Mötet beslutar</w:t>
      </w:r>
      <w:r w:rsidR="00145764">
        <w:t xml:space="preserve"> att fastställa bokslut/räkenskaper enligt redovisningen.</w:t>
      </w:r>
    </w:p>
    <w:p w:rsidR="00485607" w:rsidRDefault="00485607" w:rsidP="00CC3312">
      <w:pPr>
        <w:pStyle w:val="Rubrik1"/>
      </w:pPr>
      <w:r w:rsidRPr="005E6324">
        <w:t>Föredrag</w:t>
      </w:r>
      <w:r w:rsidR="002B50B0">
        <w:t>ning av revisorernas berättelse</w:t>
      </w:r>
    </w:p>
    <w:p w:rsidR="002B50B0" w:rsidRPr="002B50B0" w:rsidRDefault="00C467CF" w:rsidP="00502621">
      <w:r>
        <w:t>I revisorns frånvaro föredras</w:t>
      </w:r>
      <w:r w:rsidR="002B50B0" w:rsidRPr="002B50B0">
        <w:t xml:space="preserve"> revisionsberättelsen av </w:t>
      </w:r>
      <w:r w:rsidR="00502621">
        <w:t>Paul Alfons</w:t>
      </w:r>
    </w:p>
    <w:p w:rsidR="00485607" w:rsidRDefault="00485607" w:rsidP="00CC3312">
      <w:pPr>
        <w:pStyle w:val="Rubrik1"/>
      </w:pPr>
      <w:r w:rsidRPr="005E6324">
        <w:t>Fråga om ansvarsfr</w:t>
      </w:r>
      <w:r w:rsidR="002B50B0">
        <w:t>ihet för den avgående styrelsen</w:t>
      </w:r>
    </w:p>
    <w:p w:rsidR="00F44D06" w:rsidRDefault="002B50B0" w:rsidP="00F44D06">
      <w:r>
        <w:t>M</w:t>
      </w:r>
      <w:r w:rsidRPr="002B50B0">
        <w:t xml:space="preserve">ötet </w:t>
      </w:r>
      <w:r w:rsidR="00C467CF">
        <w:t>beslutar</w:t>
      </w:r>
      <w:r>
        <w:t xml:space="preserve"> </w:t>
      </w:r>
      <w:r w:rsidRPr="002B50B0">
        <w:t xml:space="preserve">att bevilja </w:t>
      </w:r>
      <w:r>
        <w:t xml:space="preserve">den </w:t>
      </w:r>
      <w:r w:rsidRPr="002B50B0">
        <w:t>avgående styrelse ansvar</w:t>
      </w:r>
      <w:r w:rsidR="002A4AE5">
        <w:t>sfrihet för verksamhetsåret 201</w:t>
      </w:r>
      <w:r w:rsidR="00502621">
        <w:t>4</w:t>
      </w:r>
    </w:p>
    <w:p w:rsidR="00F44D06" w:rsidRDefault="00F44D06" w:rsidP="00F44D06">
      <w:pPr>
        <w:pStyle w:val="Rubrik1"/>
      </w:pPr>
      <w:r>
        <w:t>Proposition från styrelsen.</w:t>
      </w:r>
    </w:p>
    <w:p w:rsidR="008269B6" w:rsidRDefault="008269B6" w:rsidP="00C467CF">
      <w:pPr>
        <w:rPr>
          <w:rFonts w:ascii="Verdana" w:eastAsia="Times New Roman" w:hAnsi="Verdana" w:cs="Helvetica"/>
          <w:color w:val="000000"/>
          <w:sz w:val="20"/>
          <w:szCs w:val="20"/>
        </w:rPr>
      </w:pPr>
      <w:r w:rsidRPr="008269B6">
        <w:br/>
      </w:r>
      <w:r w:rsidRPr="008329C6">
        <w:rPr>
          <w:rFonts w:ascii="Verdana" w:hAnsi="Verdana"/>
          <w:sz w:val="20"/>
          <w:szCs w:val="20"/>
        </w:rPr>
        <w:t>Styrelsen för SES föreslår en ändring i stadgarna i § 3:</w:t>
      </w:r>
      <w:r w:rsidRPr="008329C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8329C6">
        <w:rPr>
          <w:rFonts w:ascii="Verdana" w:hAnsi="Verdana"/>
          <w:sz w:val="20"/>
          <w:szCs w:val="20"/>
        </w:rPr>
        <w:t>Nuvarande lydelse:</w:t>
      </w:r>
      <w:r>
        <w:rPr>
          <w:rFonts w:ascii="Verdana" w:hAnsi="Verdana"/>
          <w:sz w:val="20"/>
          <w:szCs w:val="20"/>
        </w:rPr>
        <w:br/>
      </w:r>
      <w:r w:rsidRPr="008329C6">
        <w:rPr>
          <w:rFonts w:ascii="Verdana" w:eastAsia="Times New Roman" w:hAnsi="Verdana" w:cs="Helvetica"/>
          <w:color w:val="000000"/>
          <w:sz w:val="20"/>
          <w:szCs w:val="20"/>
        </w:rPr>
        <w:t>SES angelägenheter</w:t>
      </w:r>
      <w:r w:rsidR="00C467CF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 w:rsidRPr="008329C6">
        <w:rPr>
          <w:rFonts w:ascii="Verdana" w:eastAsia="Times New Roman" w:hAnsi="Verdana" w:cs="Helvetica"/>
          <w:color w:val="000000"/>
          <w:sz w:val="20"/>
          <w:szCs w:val="20"/>
        </w:rPr>
        <w:t>handhas av en styrelse bestående av ordförande och fyra ledamöter.</w:t>
      </w:r>
    </w:p>
    <w:p w:rsidR="008269B6" w:rsidRDefault="008269B6" w:rsidP="008269B6">
      <w:pPr>
        <w:rPr>
          <w:rFonts w:ascii="Verdana" w:eastAsia="Times New Roman" w:hAnsi="Verdana" w:cs="Helvetica"/>
          <w:color w:val="000000"/>
          <w:sz w:val="20"/>
          <w:szCs w:val="20"/>
        </w:rPr>
      </w:pPr>
    </w:p>
    <w:p w:rsidR="008269B6" w:rsidRDefault="008269B6" w:rsidP="008269B6">
      <w:pPr>
        <w:rPr>
          <w:rFonts w:ascii="Verdana" w:eastAsia="Times New Roman" w:hAnsi="Verdana" w:cs="Helvetica"/>
          <w:color w:val="000000"/>
          <w:sz w:val="20"/>
          <w:szCs w:val="20"/>
        </w:rPr>
      </w:pPr>
      <w:r w:rsidRPr="008329C6">
        <w:rPr>
          <w:rFonts w:ascii="Verdana" w:eastAsia="Times New Roman" w:hAnsi="Verdana" w:cs="Helvetica"/>
          <w:color w:val="000000"/>
          <w:sz w:val="20"/>
          <w:szCs w:val="20"/>
        </w:rPr>
        <w:t xml:space="preserve">Förslag: </w:t>
      </w:r>
      <w:r w:rsidRPr="008329C6">
        <w:rPr>
          <w:rFonts w:ascii="Verdana" w:eastAsia="Times New Roman" w:hAnsi="Verdana" w:cs="Helvetica"/>
          <w:color w:val="000000"/>
          <w:sz w:val="20"/>
          <w:szCs w:val="20"/>
        </w:rPr>
        <w:br/>
        <w:t>SES angelägenheter handhas av en styrelse bestående av ordförande och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 w:rsidRPr="008329C6">
        <w:rPr>
          <w:rFonts w:ascii="Verdana" w:eastAsia="Times New Roman" w:hAnsi="Verdana" w:cs="Helvetica"/>
          <w:color w:val="000000"/>
          <w:sz w:val="20"/>
          <w:szCs w:val="20"/>
        </w:rPr>
        <w:t>minst fyra ledamöter.</w:t>
      </w:r>
      <w:r>
        <w:rPr>
          <w:rFonts w:ascii="Verdana" w:eastAsia="Times New Roman" w:hAnsi="Verdana" w:cs="Helvetica"/>
          <w:color w:val="000000"/>
          <w:sz w:val="20"/>
          <w:szCs w:val="20"/>
        </w:rPr>
        <w:br/>
      </w:r>
      <w:r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Bakgrund: </w:t>
      </w:r>
      <w:r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SES styrelse önskar utöka antalet styrelseledamöter med minst en suppleant, som har närvarorätt men bara beslutsrätt om ordinarie ledamot är frånvarande. </w:t>
      </w:r>
      <w:r>
        <w:rPr>
          <w:rFonts w:ascii="Verdana" w:eastAsia="Times New Roman" w:hAnsi="Verdana" w:cs="Helvetica"/>
          <w:color w:val="000000"/>
          <w:sz w:val="20"/>
          <w:szCs w:val="20"/>
        </w:rPr>
        <w:br/>
      </w:r>
      <w:r w:rsidR="00C467CF">
        <w:br/>
      </w:r>
      <w:r w:rsidRPr="008269B6">
        <w:t>Bifalles den av styrelsen framlagda propositionen</w:t>
      </w:r>
    </w:p>
    <w:p w:rsidR="00485607" w:rsidRDefault="00485607" w:rsidP="00CC3312">
      <w:pPr>
        <w:pStyle w:val="Rubrik1"/>
      </w:pPr>
      <w:r w:rsidRPr="005E6324">
        <w:t>Val av styrelseordför</w:t>
      </w:r>
      <w:r w:rsidR="00DA3900">
        <w:t>ande för kommande verksamhetsår</w:t>
      </w:r>
    </w:p>
    <w:p w:rsidR="00DA3900" w:rsidRPr="00DA3900" w:rsidRDefault="00DA3900" w:rsidP="00C467CF">
      <w:r>
        <w:t xml:space="preserve">Mötet </w:t>
      </w:r>
      <w:r w:rsidR="00C467CF">
        <w:t xml:space="preserve">väljer </w:t>
      </w:r>
      <w:r>
        <w:t xml:space="preserve"> </w:t>
      </w:r>
      <w:r w:rsidR="00290027">
        <w:t>Martina Aronsson</w:t>
      </w:r>
      <w:r w:rsidRPr="00DA3900">
        <w:t xml:space="preserve"> till ordförande för SES </w:t>
      </w:r>
      <w:r w:rsidR="002A4AE5">
        <w:t>för verksamhetsåret 201</w:t>
      </w:r>
      <w:r w:rsidR="00502621">
        <w:t>5</w:t>
      </w:r>
      <w:r w:rsidRPr="00DA3900">
        <w:t>.</w:t>
      </w:r>
    </w:p>
    <w:p w:rsidR="00485607" w:rsidRDefault="00485607" w:rsidP="00CC3312">
      <w:pPr>
        <w:pStyle w:val="Rubrik1"/>
      </w:pPr>
      <w:r w:rsidRPr="005E6324">
        <w:t>Val av två övri</w:t>
      </w:r>
      <w:r w:rsidR="00DA3900">
        <w:t>ga styrelseledamöter för två år</w:t>
      </w:r>
    </w:p>
    <w:p w:rsidR="00DA3900" w:rsidRDefault="000F5342" w:rsidP="00C467CF">
      <w:r>
        <w:t xml:space="preserve">Mötet </w:t>
      </w:r>
      <w:r w:rsidR="00C467CF">
        <w:t>väljer</w:t>
      </w:r>
      <w:r w:rsidR="00502621">
        <w:t xml:space="preserve"> Christin Berglund och Petter Larsson </w:t>
      </w:r>
      <w:r w:rsidR="00DA3900">
        <w:t xml:space="preserve"> </w:t>
      </w:r>
      <w:r w:rsidR="00DA3900" w:rsidRPr="00DA3900">
        <w:t>att ingå i SES styrelse som ordinarie ledamöter under två år.</w:t>
      </w:r>
    </w:p>
    <w:p w:rsidR="00502621" w:rsidRDefault="00502621" w:rsidP="00C467CF">
      <w:r w:rsidRPr="00502621">
        <w:rPr>
          <w:sz w:val="26"/>
          <w:szCs w:val="26"/>
        </w:rPr>
        <w:t xml:space="preserve">Fyllnadsval av 1 ledamot för </w:t>
      </w:r>
      <w:r>
        <w:rPr>
          <w:sz w:val="26"/>
          <w:szCs w:val="26"/>
        </w:rPr>
        <w:t>ett</w:t>
      </w:r>
      <w:r w:rsidRPr="00502621">
        <w:rPr>
          <w:sz w:val="26"/>
          <w:szCs w:val="26"/>
        </w:rPr>
        <w:t xml:space="preserve"> år</w:t>
      </w:r>
      <w:r>
        <w:rPr>
          <w:sz w:val="26"/>
          <w:szCs w:val="26"/>
        </w:rPr>
        <w:br/>
      </w:r>
      <w:r>
        <w:t xml:space="preserve">Mötet </w:t>
      </w:r>
      <w:r w:rsidR="00C467CF">
        <w:t>väljer</w:t>
      </w:r>
      <w:r>
        <w:t xml:space="preserve"> Su Oldtner, Södertälje,  </w:t>
      </w:r>
      <w:r w:rsidRPr="00DA3900">
        <w:t xml:space="preserve">att ingå i SES styrelse som ordinarie ledamöter under </w:t>
      </w:r>
      <w:r w:rsidR="00C467CF">
        <w:t>ett</w:t>
      </w:r>
      <w:r w:rsidRPr="00DA3900">
        <w:t xml:space="preserve"> år.</w:t>
      </w:r>
    </w:p>
    <w:p w:rsidR="00502621" w:rsidRPr="002E1CC8" w:rsidRDefault="00502621" w:rsidP="008269B6">
      <w:pPr>
        <w:pStyle w:val="Rubrik1"/>
      </w:pPr>
      <w:r w:rsidRPr="002E1CC8">
        <w:t>Val av suppleant för 1 år</w:t>
      </w:r>
    </w:p>
    <w:p w:rsidR="00485607" w:rsidRPr="002E1CC8" w:rsidRDefault="008269B6" w:rsidP="00C467CF">
      <w:pPr>
        <w:tabs>
          <w:tab w:val="left" w:pos="426"/>
        </w:tabs>
        <w:ind w:left="0"/>
        <w:rPr>
          <w:sz w:val="26"/>
          <w:szCs w:val="26"/>
        </w:rPr>
      </w:pPr>
      <w:r>
        <w:tab/>
      </w:r>
      <w:r w:rsidR="00502621">
        <w:t xml:space="preserve">Mötet </w:t>
      </w:r>
      <w:r w:rsidR="00C467CF">
        <w:t>väljer</w:t>
      </w:r>
      <w:r w:rsidR="00502621">
        <w:t xml:space="preserve"> Hans Chrunak att vara </w:t>
      </w:r>
      <w:r w:rsidR="00C467CF">
        <w:t>suppleant</w:t>
      </w:r>
      <w:r w:rsidR="00502621">
        <w:t xml:space="preserve"> till SES styrelse under ett år.</w:t>
      </w:r>
      <w:r w:rsidR="00502621">
        <w:br/>
      </w:r>
      <w:r w:rsidR="002E1CC8">
        <w:br/>
      </w:r>
      <w:r>
        <w:rPr>
          <w:sz w:val="26"/>
          <w:szCs w:val="26"/>
        </w:rPr>
        <w:t xml:space="preserve">16. </w:t>
      </w:r>
      <w:r w:rsidR="00485607" w:rsidRPr="002E1CC8">
        <w:rPr>
          <w:sz w:val="26"/>
          <w:szCs w:val="26"/>
        </w:rPr>
        <w:t>Val av en revisor och en revisorsupp</w:t>
      </w:r>
      <w:r w:rsidR="00DA3900" w:rsidRPr="002E1CC8">
        <w:rPr>
          <w:sz w:val="26"/>
          <w:szCs w:val="26"/>
        </w:rPr>
        <w:t>leant, väljs vardera för ett år</w:t>
      </w:r>
    </w:p>
    <w:p w:rsidR="008269B6" w:rsidRDefault="00DA3900" w:rsidP="00C467CF">
      <w:r w:rsidRPr="00CC3312">
        <w:t xml:space="preserve">Mötet </w:t>
      </w:r>
      <w:r w:rsidR="00C467CF">
        <w:t>väljer</w:t>
      </w:r>
      <w:r w:rsidRPr="00CC3312">
        <w:t xml:space="preserve"> Johan Lindberg, Malmö KK, som ordinarie revisor och Daniel Thente, SK Ran, som revisorssuppleant för ett år.</w:t>
      </w:r>
    </w:p>
    <w:p w:rsidR="00485607" w:rsidRPr="008269B6" w:rsidRDefault="008269B6" w:rsidP="008269B6">
      <w:pPr>
        <w:pStyle w:val="Rubrik1"/>
        <w:numPr>
          <w:ilvl w:val="0"/>
          <w:numId w:val="0"/>
        </w:numPr>
        <w:ind w:left="425" w:hanging="425"/>
      </w:pPr>
      <w:r>
        <w:t>17.</w:t>
      </w:r>
      <w:r w:rsidR="00DA3900" w:rsidRPr="008269B6">
        <w:t>Val av valberedning för ett år</w:t>
      </w:r>
    </w:p>
    <w:p w:rsidR="00DA3900" w:rsidRDefault="00DA3900" w:rsidP="00C467CF">
      <w:r>
        <w:t xml:space="preserve">Mötet </w:t>
      </w:r>
      <w:r w:rsidR="00C467CF">
        <w:t>väljer</w:t>
      </w:r>
      <w:r>
        <w:t xml:space="preserve"> </w:t>
      </w:r>
      <w:r w:rsidR="002E1CC8">
        <w:t xml:space="preserve">Katarina  Eckerberg-Olsson , Linköping </w:t>
      </w:r>
      <w:r>
        <w:t xml:space="preserve">till valberedningens sammankallande </w:t>
      </w:r>
      <w:r w:rsidR="00D15722">
        <w:t>samt</w:t>
      </w:r>
      <w:r w:rsidR="002A4AE5">
        <w:t xml:space="preserve"> </w:t>
      </w:r>
      <w:r w:rsidR="002E1CC8">
        <w:t xml:space="preserve">Linn Bessner, Stockholm  som ledamot. </w:t>
      </w:r>
      <w:r w:rsidR="002E1CC8">
        <w:br/>
        <w:t>Uppdras åt styrelsen att under året finna ytterligare en ledamot , helst från den norra delen av landet.</w:t>
      </w:r>
    </w:p>
    <w:p w:rsidR="00485607" w:rsidRDefault="008269B6" w:rsidP="008269B6">
      <w:pPr>
        <w:pStyle w:val="Rubrik1"/>
        <w:numPr>
          <w:ilvl w:val="0"/>
          <w:numId w:val="0"/>
        </w:numPr>
      </w:pPr>
      <w:r>
        <w:t>18.</w:t>
      </w:r>
      <w:r w:rsidR="00485607" w:rsidRPr="005E6324">
        <w:t>Fastställande av årsav</w:t>
      </w:r>
      <w:r w:rsidR="00CE14B3">
        <w:t>gift för kommande verksamhetsår</w:t>
      </w:r>
    </w:p>
    <w:p w:rsidR="00CE14B3" w:rsidRPr="00CE14B3" w:rsidRDefault="00CE14B3" w:rsidP="00C467CF">
      <w:r>
        <w:t xml:space="preserve">Mötet </w:t>
      </w:r>
      <w:r w:rsidR="00C467CF">
        <w:t>beslutar</w:t>
      </w:r>
      <w:r>
        <w:t xml:space="preserve"> att </w:t>
      </w:r>
      <w:r w:rsidRPr="00CE14B3">
        <w:t>medlemsavgiften</w:t>
      </w:r>
      <w:r>
        <w:t xml:space="preserve"> ska oförändrat</w:t>
      </w:r>
      <w:r w:rsidR="00C62C2E">
        <w:t xml:space="preserve"> vara</w:t>
      </w:r>
      <w:r w:rsidRPr="00CE14B3">
        <w:t xml:space="preserve"> 1000 kr </w:t>
      </w:r>
      <w:r w:rsidR="00C62C2E">
        <w:t>under</w:t>
      </w:r>
      <w:r w:rsidRPr="00CE14B3">
        <w:t xml:space="preserve"> kommande verksamhetsår</w:t>
      </w:r>
      <w:r w:rsidR="00145764">
        <w:t>.</w:t>
      </w:r>
    </w:p>
    <w:p w:rsidR="00485607" w:rsidRDefault="008269B6" w:rsidP="008269B6">
      <w:pPr>
        <w:pStyle w:val="Rubrik1"/>
        <w:numPr>
          <w:ilvl w:val="0"/>
          <w:numId w:val="0"/>
        </w:numPr>
        <w:tabs>
          <w:tab w:val="left" w:pos="284"/>
        </w:tabs>
        <w:ind w:left="426" w:hanging="426"/>
      </w:pPr>
      <w:r>
        <w:t>19.</w:t>
      </w:r>
      <w:r w:rsidR="00485607" w:rsidRPr="005E6324">
        <w:t>Styrelsens presentation av budget och verksamhets</w:t>
      </w:r>
      <w:r w:rsidR="00C62C2E">
        <w:t>plan för kommande verksamhetsår</w:t>
      </w:r>
    </w:p>
    <w:p w:rsidR="008927E7" w:rsidRPr="00C62C2E" w:rsidRDefault="002E1CC8" w:rsidP="00C467CF">
      <w:r>
        <w:t xml:space="preserve">Martina Aronsson </w:t>
      </w:r>
      <w:r w:rsidR="00C62C2E">
        <w:t xml:space="preserve"> </w:t>
      </w:r>
      <w:r w:rsidR="00C467CF">
        <w:t xml:space="preserve">presenterar </w:t>
      </w:r>
      <w:r w:rsidR="00C62C2E">
        <w:t xml:space="preserve"> styrelsens förslag till verksamhetsplan och </w:t>
      </w:r>
      <w:r>
        <w:t xml:space="preserve">Robert Johnsson </w:t>
      </w:r>
      <w:r w:rsidR="00C62C2E">
        <w:t xml:space="preserve">budget för det kommande verksamhetsåret. </w:t>
      </w:r>
    </w:p>
    <w:p w:rsidR="008269B6" w:rsidRDefault="008269B6" w:rsidP="008269B6">
      <w:pPr>
        <w:pStyle w:val="Rubrik1"/>
        <w:numPr>
          <w:ilvl w:val="0"/>
          <w:numId w:val="0"/>
        </w:numPr>
        <w:ind w:left="425" w:hanging="425"/>
      </w:pPr>
      <w:r>
        <w:t>20.</w:t>
      </w:r>
      <w:r w:rsidR="00485607" w:rsidRPr="005E6324">
        <w:t xml:space="preserve">Frågor som väckts av styrelsen eller förslag och </w:t>
      </w:r>
      <w:r w:rsidR="00C62C2E">
        <w:t>motioner enligt punkt §</w:t>
      </w:r>
      <w:r w:rsidR="008927E7">
        <w:t>7</w:t>
      </w:r>
    </w:p>
    <w:p w:rsidR="00C467CF" w:rsidRPr="00C467CF" w:rsidRDefault="00C467CF" w:rsidP="00C467CF">
      <w:r>
        <w:t>Proposition angående styrelsens sammansättning beslutad under §12</w:t>
      </w:r>
    </w:p>
    <w:p w:rsidR="00FF706B" w:rsidRDefault="008269B6" w:rsidP="008269B6">
      <w:pPr>
        <w:pStyle w:val="Rubrik1"/>
        <w:numPr>
          <w:ilvl w:val="0"/>
          <w:numId w:val="0"/>
        </w:numPr>
        <w:ind w:left="425" w:hanging="425"/>
      </w:pPr>
      <w:r>
        <w:t xml:space="preserve">21. </w:t>
      </w:r>
      <w:r w:rsidR="00485607" w:rsidRPr="005E6324">
        <w:t>Medlemsmötets avslutande.</w:t>
      </w:r>
    </w:p>
    <w:p w:rsidR="00FF706B" w:rsidRPr="00823017" w:rsidRDefault="00CC3312" w:rsidP="00C467CF">
      <w:r>
        <w:t>M</w:t>
      </w:r>
      <w:r w:rsidRPr="00CC3312">
        <w:t xml:space="preserve">ötesordförande </w:t>
      </w:r>
      <w:r w:rsidR="002E1CC8">
        <w:t>Paul Alfons</w:t>
      </w:r>
      <w:r>
        <w:t xml:space="preserve"> </w:t>
      </w:r>
      <w:r w:rsidR="00C467CF">
        <w:t xml:space="preserve">avslutar </w:t>
      </w:r>
      <w:r w:rsidR="00823017" w:rsidRPr="00823017">
        <w:t xml:space="preserve"> årsmötet. </w:t>
      </w:r>
      <w:r w:rsidR="00FF706B">
        <w:br w:type="page"/>
      </w:r>
    </w:p>
    <w:p w:rsidR="007F7E87" w:rsidRDefault="00FF706B" w:rsidP="00BB58D8">
      <w:pPr>
        <w:pStyle w:val="Rubrik1"/>
        <w:numPr>
          <w:ilvl w:val="0"/>
          <w:numId w:val="0"/>
        </w:numPr>
      </w:pPr>
      <w:r>
        <w:t xml:space="preserve">Röstlängd vid SES årsmöte, </w:t>
      </w:r>
      <w:r w:rsidR="00290027">
        <w:t>2</w:t>
      </w:r>
      <w:r w:rsidR="00BB58D8">
        <w:t>3</w:t>
      </w:r>
      <w:r w:rsidR="00290027">
        <w:t xml:space="preserve"> januari</w:t>
      </w:r>
      <w:r w:rsidR="00DE4C78">
        <w:t xml:space="preserve"> 201</w:t>
      </w:r>
      <w:r w:rsidR="00BB58D8">
        <w:t>5</w:t>
      </w:r>
    </w:p>
    <w:p w:rsidR="00C413F2" w:rsidRDefault="00C413F2" w:rsidP="00CC3312"/>
    <w:p w:rsidR="00FF706B" w:rsidRDefault="00FF706B" w:rsidP="00CC3312">
      <w:pPr>
        <w:rPr>
          <w:i/>
        </w:rPr>
      </w:pPr>
      <w:r w:rsidRPr="00823017">
        <w:rPr>
          <w:i/>
        </w:rPr>
        <w:t>Förening</w:t>
      </w:r>
      <w:r w:rsidRPr="00823017">
        <w:rPr>
          <w:i/>
        </w:rPr>
        <w:tab/>
      </w:r>
      <w:r w:rsidR="001A116A" w:rsidRPr="00823017">
        <w:rPr>
          <w:i/>
        </w:rPr>
        <w:tab/>
      </w:r>
      <w:r w:rsidRPr="00823017">
        <w:rPr>
          <w:i/>
        </w:rPr>
        <w:t>Delegat</w:t>
      </w:r>
    </w:p>
    <w:p w:rsidR="00E316D5" w:rsidRDefault="00E316D5" w:rsidP="00CC3312">
      <w:pPr>
        <w:rPr>
          <w:i/>
        </w:rPr>
      </w:pPr>
    </w:p>
    <w:p w:rsidR="00002CED" w:rsidRPr="00BB58D8" w:rsidRDefault="00290027" w:rsidP="00BB58D8">
      <w:pPr>
        <w:rPr>
          <w:i/>
          <w:color w:val="FFFFFF" w:themeColor="background1"/>
        </w:rPr>
      </w:pPr>
      <w:r w:rsidRPr="00BB58D8">
        <w:rPr>
          <w:i/>
        </w:rPr>
        <w:t>Södertälje SS</w:t>
      </w:r>
      <w:r w:rsidRPr="00BB58D8">
        <w:rPr>
          <w:i/>
        </w:rPr>
        <w:tab/>
        <w:t>Conny Andersson</w:t>
      </w:r>
      <w:r w:rsidRPr="00BB58D8">
        <w:rPr>
          <w:i/>
        </w:rPr>
        <w:br/>
      </w:r>
      <w:r w:rsidR="00BB58D8" w:rsidRPr="00BB58D8">
        <w:rPr>
          <w:i/>
        </w:rPr>
        <w:t>Jönköpings SS</w:t>
      </w:r>
      <w:r w:rsidR="00BB58D8" w:rsidRPr="00BB58D8">
        <w:rPr>
          <w:i/>
        </w:rPr>
        <w:tab/>
        <w:t>Christin Berglund</w:t>
      </w:r>
      <w:r w:rsidRPr="00BB58D8">
        <w:rPr>
          <w:i/>
        </w:rPr>
        <w:br/>
        <w:t>Linköpings ASS</w:t>
      </w:r>
      <w:r w:rsidRPr="00BB58D8">
        <w:rPr>
          <w:i/>
        </w:rPr>
        <w:tab/>
      </w:r>
      <w:r w:rsidR="00BB58D8" w:rsidRPr="00BB58D8">
        <w:rPr>
          <w:i/>
        </w:rPr>
        <w:t>Martin Harlenbäck</w:t>
      </w:r>
      <w:r w:rsidRPr="00BB58D8">
        <w:rPr>
          <w:i/>
        </w:rPr>
        <w:br/>
        <w:t>Spårvägen Sf</w:t>
      </w:r>
      <w:r w:rsidRPr="00BB58D8">
        <w:rPr>
          <w:i/>
        </w:rPr>
        <w:tab/>
      </w:r>
      <w:r w:rsidR="00BB58D8" w:rsidRPr="00BB58D8">
        <w:rPr>
          <w:i/>
        </w:rPr>
        <w:t>Linn Bessner</w:t>
      </w:r>
      <w:r w:rsidRPr="00BB58D8">
        <w:rPr>
          <w:i/>
        </w:rPr>
        <w:br/>
        <w:t>SK Laxen</w:t>
      </w:r>
      <w:r w:rsidRPr="00BB58D8">
        <w:rPr>
          <w:i/>
        </w:rPr>
        <w:tab/>
      </w:r>
      <w:r w:rsidRPr="00BB58D8">
        <w:rPr>
          <w:i/>
        </w:rPr>
        <w:tab/>
        <w:t>Stefan Adlerborn</w:t>
      </w:r>
      <w:r w:rsidRPr="00BB58D8">
        <w:rPr>
          <w:i/>
        </w:rPr>
        <w:br/>
        <w:t>SK Elfsborg</w:t>
      </w:r>
      <w:r w:rsidRPr="00BB58D8">
        <w:rPr>
          <w:i/>
        </w:rPr>
        <w:tab/>
      </w:r>
      <w:r w:rsidR="00BB58D8" w:rsidRPr="00BB58D8">
        <w:rPr>
          <w:i/>
        </w:rPr>
        <w:t>Christina HJalmarsson</w:t>
      </w:r>
      <w:r w:rsidRPr="00BB58D8">
        <w:rPr>
          <w:i/>
        </w:rPr>
        <w:t xml:space="preserve"> </w:t>
      </w:r>
      <w:r w:rsidR="00002CED" w:rsidRPr="00BB58D8">
        <w:rPr>
          <w:i/>
        </w:rPr>
        <w:br/>
        <w:t>SK Neptun</w:t>
      </w:r>
      <w:r w:rsidR="00002CED" w:rsidRPr="00BB58D8">
        <w:rPr>
          <w:i/>
        </w:rPr>
        <w:tab/>
        <w:t>Kristian Svensk</w:t>
      </w:r>
      <w:r w:rsidR="00002CED" w:rsidRPr="00BB58D8">
        <w:rPr>
          <w:i/>
        </w:rPr>
        <w:br/>
      </w:r>
      <w:r w:rsidR="00BB58D8" w:rsidRPr="00BB58D8">
        <w:rPr>
          <w:i/>
        </w:rPr>
        <w:t>Järfälla Sim</w:t>
      </w:r>
      <w:r w:rsidR="00BB58D8" w:rsidRPr="00BB58D8">
        <w:rPr>
          <w:i/>
        </w:rPr>
        <w:tab/>
        <w:t>Agneta Baron</w:t>
      </w:r>
      <w:r w:rsidR="00BB58D8" w:rsidRPr="00BB58D8">
        <w:rPr>
          <w:i/>
        </w:rPr>
        <w:br/>
        <w:t>MKK</w:t>
      </w:r>
      <w:r w:rsidR="00BB58D8" w:rsidRPr="00BB58D8">
        <w:rPr>
          <w:i/>
        </w:rPr>
        <w:tab/>
      </w:r>
      <w:r w:rsidR="00BB58D8" w:rsidRPr="00BB58D8">
        <w:rPr>
          <w:i/>
        </w:rPr>
        <w:tab/>
        <w:t>Paul Alfons</w:t>
      </w:r>
      <w:r w:rsidR="00CE0F61">
        <w:rPr>
          <w:i/>
        </w:rPr>
        <w:br/>
        <w:t>Västerås SS</w:t>
      </w:r>
      <w:r w:rsidR="00CE0F61">
        <w:rPr>
          <w:i/>
        </w:rPr>
        <w:tab/>
        <w:t>Jan Olsson</w:t>
      </w:r>
    </w:p>
    <w:p w:rsidR="00E316D5" w:rsidRPr="00823017" w:rsidRDefault="00E316D5" w:rsidP="00E316D5">
      <w:pPr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sectPr w:rsidR="00E316D5" w:rsidRPr="00823017" w:rsidSect="00F00F39">
      <w:headerReference w:type="default" r:id="rId8"/>
      <w:headerReference w:type="first" r:id="rId9"/>
      <w:type w:val="continuous"/>
      <w:pgSz w:w="11906" w:h="16838"/>
      <w:pgMar w:top="1258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02" w:rsidRDefault="00270402" w:rsidP="00CC3312">
      <w:r>
        <w:separator/>
      </w:r>
    </w:p>
  </w:endnote>
  <w:endnote w:type="continuationSeparator" w:id="0">
    <w:p w:rsidR="00270402" w:rsidRDefault="00270402" w:rsidP="00CC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02" w:rsidRDefault="00270402" w:rsidP="00CC3312">
      <w:r>
        <w:separator/>
      </w:r>
    </w:p>
  </w:footnote>
  <w:footnote w:type="continuationSeparator" w:id="0">
    <w:p w:rsidR="00270402" w:rsidRDefault="00270402" w:rsidP="00CC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2E1CC8" w:rsidRPr="0063256E" w:rsidRDefault="002E1CC8">
        <w:pPr>
          <w:pStyle w:val="Sidhuvud"/>
          <w:jc w:val="right"/>
        </w:pPr>
        <w:r w:rsidRPr="0063256E">
          <w:t xml:space="preserve">Sida </w:t>
        </w:r>
        <w:fldSimple w:instr="PAGE">
          <w:r w:rsidR="00270402">
            <w:rPr>
              <w:noProof/>
            </w:rPr>
            <w:t>1</w:t>
          </w:r>
        </w:fldSimple>
        <w:r w:rsidRPr="0063256E">
          <w:t xml:space="preserve"> av </w:t>
        </w:r>
        <w:fldSimple w:instr="NUMPAGES">
          <w:r w:rsidR="00270402">
            <w:rPr>
              <w:noProof/>
            </w:rPr>
            <w:t>1</w:t>
          </w:r>
        </w:fldSimple>
      </w:p>
    </w:sdtContent>
  </w:sdt>
  <w:p w:rsidR="002E1CC8" w:rsidRDefault="008269B6" w:rsidP="008269B6">
    <w:pPr>
      <w:pStyle w:val="Sidhuvud"/>
    </w:pPr>
    <w:r w:rsidRPr="008269B6">
      <w:rPr>
        <w:noProof/>
        <w:lang w:bidi="he-IL"/>
      </w:rPr>
      <w:drawing>
        <wp:inline distT="0" distB="0" distL="0" distR="0">
          <wp:extent cx="1037356" cy="933450"/>
          <wp:effectExtent l="19050" t="0" r="0" b="0"/>
          <wp:docPr id="2" name="Bildobjekt 0" descr="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647" cy="93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C8" w:rsidRDefault="002E1CC8" w:rsidP="00CC3312">
    <w:pPr>
      <w:pStyle w:val="Sidhuvud"/>
    </w:pPr>
    <w:r w:rsidRPr="002A6F3D"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-1905</wp:posOffset>
          </wp:positionV>
          <wp:extent cx="1085850" cy="6953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18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228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C20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23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14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00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2B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0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765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4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6CD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3654"/>
    <w:multiLevelType w:val="hybridMultilevel"/>
    <w:tmpl w:val="C93CA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F096B"/>
    <w:multiLevelType w:val="hybridMultilevel"/>
    <w:tmpl w:val="4B86ACCA"/>
    <w:lvl w:ilvl="0" w:tplc="357E9E86">
      <w:start w:val="1"/>
      <w:numFmt w:val="decimal"/>
      <w:pStyle w:val="Rubrik1"/>
      <w:lvlText w:val="%1."/>
      <w:lvlJc w:val="left"/>
      <w:pPr>
        <w:ind w:left="720" w:hanging="360"/>
      </w:pPr>
      <w:rPr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E5889"/>
    <w:multiLevelType w:val="multilevel"/>
    <w:tmpl w:val="7A3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D23656"/>
    <w:multiLevelType w:val="hybridMultilevel"/>
    <w:tmpl w:val="76CE4D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195465"/>
    <w:multiLevelType w:val="hybridMultilevel"/>
    <w:tmpl w:val="0A42C2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3AF"/>
    <w:multiLevelType w:val="hybridMultilevel"/>
    <w:tmpl w:val="C46AAB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734A62"/>
    <w:multiLevelType w:val="hybridMultilevel"/>
    <w:tmpl w:val="BE8C7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7357AF"/>
    <w:multiLevelType w:val="hybridMultilevel"/>
    <w:tmpl w:val="A1723C8C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40203"/>
    <w:multiLevelType w:val="multilevel"/>
    <w:tmpl w:val="C2F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42061F"/>
    <w:multiLevelType w:val="hybridMultilevel"/>
    <w:tmpl w:val="09789C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364E48"/>
    <w:multiLevelType w:val="hybridMultilevel"/>
    <w:tmpl w:val="B07AD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7D100A"/>
    <w:multiLevelType w:val="hybridMultilevel"/>
    <w:tmpl w:val="2A767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4433F"/>
    <w:multiLevelType w:val="multilevel"/>
    <w:tmpl w:val="042ECEF0"/>
    <w:lvl w:ilvl="0">
      <w:start w:val="2010"/>
      <w:numFmt w:val="decimal"/>
      <w:lvlText w:val="%1"/>
      <w:lvlJc w:val="left"/>
      <w:pPr>
        <w:ind w:left="2220" w:hanging="222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2220" w:hanging="222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2220" w:hanging="22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20" w:hanging="22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20" w:hanging="22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220" w:hanging="22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220" w:hanging="22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220" w:hanging="22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20" w:hanging="2220"/>
      </w:pPr>
      <w:rPr>
        <w:rFonts w:hint="default"/>
      </w:rPr>
    </w:lvl>
  </w:abstractNum>
  <w:abstractNum w:abstractNumId="23">
    <w:nsid w:val="28A27824"/>
    <w:multiLevelType w:val="hybridMultilevel"/>
    <w:tmpl w:val="ABA215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D4C07"/>
    <w:multiLevelType w:val="hybridMultilevel"/>
    <w:tmpl w:val="B4EA1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75310"/>
    <w:multiLevelType w:val="hybridMultilevel"/>
    <w:tmpl w:val="6150B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F1466"/>
    <w:multiLevelType w:val="hybridMultilevel"/>
    <w:tmpl w:val="93B4ED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55C45"/>
    <w:multiLevelType w:val="hybridMultilevel"/>
    <w:tmpl w:val="2362AE88"/>
    <w:lvl w:ilvl="0" w:tplc="65F2904E">
      <w:start w:val="1589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C2ADC"/>
    <w:multiLevelType w:val="multilevel"/>
    <w:tmpl w:val="D40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80B84"/>
    <w:multiLevelType w:val="hybridMultilevel"/>
    <w:tmpl w:val="BB82E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B55"/>
    <w:multiLevelType w:val="hybridMultilevel"/>
    <w:tmpl w:val="E96670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84DBC"/>
    <w:multiLevelType w:val="hybridMultilevel"/>
    <w:tmpl w:val="80747858"/>
    <w:lvl w:ilvl="0" w:tplc="39E4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C8B2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904E">
      <w:start w:val="158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68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8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B65E55"/>
    <w:multiLevelType w:val="multilevel"/>
    <w:tmpl w:val="692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F1918"/>
    <w:multiLevelType w:val="hybridMultilevel"/>
    <w:tmpl w:val="D504BBA2"/>
    <w:lvl w:ilvl="0" w:tplc="CC206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B4F16"/>
    <w:multiLevelType w:val="hybridMultilevel"/>
    <w:tmpl w:val="87F663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E920D2"/>
    <w:multiLevelType w:val="hybridMultilevel"/>
    <w:tmpl w:val="B7164A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76173"/>
    <w:multiLevelType w:val="hybridMultilevel"/>
    <w:tmpl w:val="A866C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6789A"/>
    <w:multiLevelType w:val="hybridMultilevel"/>
    <w:tmpl w:val="6C64D7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31295"/>
    <w:multiLevelType w:val="hybridMultilevel"/>
    <w:tmpl w:val="17FC7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F4BAD"/>
    <w:multiLevelType w:val="hybridMultilevel"/>
    <w:tmpl w:val="C3202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131DE"/>
    <w:multiLevelType w:val="hybridMultilevel"/>
    <w:tmpl w:val="04F45CF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2904E">
      <w:start w:val="158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6E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EB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664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A2D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84F1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288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CABC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10"/>
  </w:num>
  <w:num w:numId="19">
    <w:abstractNumId w:val="35"/>
  </w:num>
  <w:num w:numId="20">
    <w:abstractNumId w:val="39"/>
  </w:num>
  <w:num w:numId="21">
    <w:abstractNumId w:val="34"/>
  </w:num>
  <w:num w:numId="22">
    <w:abstractNumId w:val="23"/>
  </w:num>
  <w:num w:numId="23">
    <w:abstractNumId w:val="37"/>
  </w:num>
  <w:num w:numId="24">
    <w:abstractNumId w:val="12"/>
  </w:num>
  <w:num w:numId="25">
    <w:abstractNumId w:val="40"/>
  </w:num>
  <w:num w:numId="26">
    <w:abstractNumId w:val="31"/>
  </w:num>
  <w:num w:numId="27">
    <w:abstractNumId w:val="27"/>
  </w:num>
  <w:num w:numId="28">
    <w:abstractNumId w:val="29"/>
  </w:num>
  <w:num w:numId="29">
    <w:abstractNumId w:val="21"/>
  </w:num>
  <w:num w:numId="30">
    <w:abstractNumId w:val="30"/>
  </w:num>
  <w:num w:numId="31">
    <w:abstractNumId w:val="33"/>
  </w:num>
  <w:num w:numId="32">
    <w:abstractNumId w:val="28"/>
  </w:num>
  <w:num w:numId="33">
    <w:abstractNumId w:val="18"/>
  </w:num>
  <w:num w:numId="34">
    <w:abstractNumId w:val="32"/>
  </w:num>
  <w:num w:numId="35">
    <w:abstractNumId w:val="26"/>
  </w:num>
  <w:num w:numId="36">
    <w:abstractNumId w:val="38"/>
  </w:num>
  <w:num w:numId="37">
    <w:abstractNumId w:val="14"/>
  </w:num>
  <w:num w:numId="38">
    <w:abstractNumId w:val="22"/>
  </w:num>
  <w:num w:numId="39">
    <w:abstractNumId w:val="11"/>
  </w:num>
  <w:num w:numId="40">
    <w:abstractNumId w:val="36"/>
  </w:num>
  <w:num w:numId="41">
    <w:abstractNumId w:val="25"/>
  </w:num>
  <w:num w:numId="42">
    <w:abstractNumId w:val="11"/>
    <w:lvlOverride w:ilvl="0">
      <w:startOverride w:val="17"/>
    </w:lvlOverride>
  </w:num>
  <w:num w:numId="43">
    <w:abstractNumId w:val="11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53AB"/>
    <w:rsid w:val="00002CED"/>
    <w:rsid w:val="00020E2D"/>
    <w:rsid w:val="00033A93"/>
    <w:rsid w:val="00046742"/>
    <w:rsid w:val="0006245B"/>
    <w:rsid w:val="00062DF8"/>
    <w:rsid w:val="00067853"/>
    <w:rsid w:val="00070096"/>
    <w:rsid w:val="00076943"/>
    <w:rsid w:val="000941A5"/>
    <w:rsid w:val="000A5709"/>
    <w:rsid w:val="000A79BF"/>
    <w:rsid w:val="000B05C5"/>
    <w:rsid w:val="000C1926"/>
    <w:rsid w:val="000C6CFD"/>
    <w:rsid w:val="000F281E"/>
    <w:rsid w:val="000F5342"/>
    <w:rsid w:val="000F7F61"/>
    <w:rsid w:val="001033A6"/>
    <w:rsid w:val="00107B83"/>
    <w:rsid w:val="001110DE"/>
    <w:rsid w:val="0012283E"/>
    <w:rsid w:val="00123D78"/>
    <w:rsid w:val="00132C86"/>
    <w:rsid w:val="00142A58"/>
    <w:rsid w:val="00145764"/>
    <w:rsid w:val="001518A2"/>
    <w:rsid w:val="00162B89"/>
    <w:rsid w:val="00184D6C"/>
    <w:rsid w:val="00187A03"/>
    <w:rsid w:val="00187FCE"/>
    <w:rsid w:val="00191BBA"/>
    <w:rsid w:val="001A116A"/>
    <w:rsid w:val="001B0405"/>
    <w:rsid w:val="001B112B"/>
    <w:rsid w:val="001B220F"/>
    <w:rsid w:val="001C7290"/>
    <w:rsid w:val="001D0053"/>
    <w:rsid w:val="001D27E6"/>
    <w:rsid w:val="001D34F5"/>
    <w:rsid w:val="001D685A"/>
    <w:rsid w:val="001D7A33"/>
    <w:rsid w:val="001F03AA"/>
    <w:rsid w:val="001F561B"/>
    <w:rsid w:val="0020556A"/>
    <w:rsid w:val="00206557"/>
    <w:rsid w:val="00210CB1"/>
    <w:rsid w:val="0021732E"/>
    <w:rsid w:val="00223B7E"/>
    <w:rsid w:val="0024079C"/>
    <w:rsid w:val="00251BF4"/>
    <w:rsid w:val="00261D28"/>
    <w:rsid w:val="00263941"/>
    <w:rsid w:val="00263D58"/>
    <w:rsid w:val="002643A6"/>
    <w:rsid w:val="00270402"/>
    <w:rsid w:val="00272986"/>
    <w:rsid w:val="002734EB"/>
    <w:rsid w:val="0027455A"/>
    <w:rsid w:val="00277414"/>
    <w:rsid w:val="00286587"/>
    <w:rsid w:val="00290027"/>
    <w:rsid w:val="00291EE7"/>
    <w:rsid w:val="00294A8A"/>
    <w:rsid w:val="00296DBE"/>
    <w:rsid w:val="00297EB7"/>
    <w:rsid w:val="002A4AE5"/>
    <w:rsid w:val="002A6F3D"/>
    <w:rsid w:val="002B50B0"/>
    <w:rsid w:val="002C51DC"/>
    <w:rsid w:val="002E1CC8"/>
    <w:rsid w:val="002E249C"/>
    <w:rsid w:val="002E6399"/>
    <w:rsid w:val="002E71D9"/>
    <w:rsid w:val="002F1017"/>
    <w:rsid w:val="002F3616"/>
    <w:rsid w:val="002F6C40"/>
    <w:rsid w:val="003041C8"/>
    <w:rsid w:val="00316395"/>
    <w:rsid w:val="00323AD5"/>
    <w:rsid w:val="00324632"/>
    <w:rsid w:val="003275C7"/>
    <w:rsid w:val="00335D11"/>
    <w:rsid w:val="0034323B"/>
    <w:rsid w:val="00345A89"/>
    <w:rsid w:val="00354ADD"/>
    <w:rsid w:val="00356DB4"/>
    <w:rsid w:val="00357F82"/>
    <w:rsid w:val="00360A9F"/>
    <w:rsid w:val="00374155"/>
    <w:rsid w:val="00391181"/>
    <w:rsid w:val="00391FD9"/>
    <w:rsid w:val="003A100C"/>
    <w:rsid w:val="003A4CAD"/>
    <w:rsid w:val="003B323D"/>
    <w:rsid w:val="003B694B"/>
    <w:rsid w:val="003C4FC4"/>
    <w:rsid w:val="0041028A"/>
    <w:rsid w:val="004217D2"/>
    <w:rsid w:val="00434841"/>
    <w:rsid w:val="00447A8E"/>
    <w:rsid w:val="004501FD"/>
    <w:rsid w:val="004533F5"/>
    <w:rsid w:val="00453E55"/>
    <w:rsid w:val="00454F33"/>
    <w:rsid w:val="00456958"/>
    <w:rsid w:val="00460396"/>
    <w:rsid w:val="00485607"/>
    <w:rsid w:val="004870F9"/>
    <w:rsid w:val="00492479"/>
    <w:rsid w:val="004B00EB"/>
    <w:rsid w:val="004B4474"/>
    <w:rsid w:val="004B6F0F"/>
    <w:rsid w:val="004F0436"/>
    <w:rsid w:val="00501F1C"/>
    <w:rsid w:val="00502621"/>
    <w:rsid w:val="00504E98"/>
    <w:rsid w:val="005170AD"/>
    <w:rsid w:val="00523ED9"/>
    <w:rsid w:val="005245F1"/>
    <w:rsid w:val="00526993"/>
    <w:rsid w:val="00530051"/>
    <w:rsid w:val="005360F5"/>
    <w:rsid w:val="005370D2"/>
    <w:rsid w:val="0054011C"/>
    <w:rsid w:val="005614BA"/>
    <w:rsid w:val="005660DD"/>
    <w:rsid w:val="0057765D"/>
    <w:rsid w:val="00583BA2"/>
    <w:rsid w:val="00586286"/>
    <w:rsid w:val="00587286"/>
    <w:rsid w:val="005902DB"/>
    <w:rsid w:val="00594BA5"/>
    <w:rsid w:val="0059718C"/>
    <w:rsid w:val="005B3C2A"/>
    <w:rsid w:val="005C04A1"/>
    <w:rsid w:val="005C4039"/>
    <w:rsid w:val="005C517D"/>
    <w:rsid w:val="005C588F"/>
    <w:rsid w:val="005D6CDA"/>
    <w:rsid w:val="005E6324"/>
    <w:rsid w:val="005F0FE3"/>
    <w:rsid w:val="00614459"/>
    <w:rsid w:val="0063256E"/>
    <w:rsid w:val="00660ECE"/>
    <w:rsid w:val="006651E1"/>
    <w:rsid w:val="006726D3"/>
    <w:rsid w:val="00672ED1"/>
    <w:rsid w:val="00680D4E"/>
    <w:rsid w:val="00683768"/>
    <w:rsid w:val="0069161C"/>
    <w:rsid w:val="006944AC"/>
    <w:rsid w:val="006A616C"/>
    <w:rsid w:val="006B5BFE"/>
    <w:rsid w:val="006B701C"/>
    <w:rsid w:val="006E02AA"/>
    <w:rsid w:val="006F484C"/>
    <w:rsid w:val="00700C03"/>
    <w:rsid w:val="00725005"/>
    <w:rsid w:val="007361E9"/>
    <w:rsid w:val="00743454"/>
    <w:rsid w:val="00743809"/>
    <w:rsid w:val="00752051"/>
    <w:rsid w:val="00772F45"/>
    <w:rsid w:val="00783DAE"/>
    <w:rsid w:val="007874FA"/>
    <w:rsid w:val="007875EF"/>
    <w:rsid w:val="007B44F8"/>
    <w:rsid w:val="007F29B0"/>
    <w:rsid w:val="007F32DC"/>
    <w:rsid w:val="007F58D1"/>
    <w:rsid w:val="007F7E87"/>
    <w:rsid w:val="008038A8"/>
    <w:rsid w:val="00812DBA"/>
    <w:rsid w:val="00816B54"/>
    <w:rsid w:val="00817A78"/>
    <w:rsid w:val="00823017"/>
    <w:rsid w:val="00824F25"/>
    <w:rsid w:val="008269B6"/>
    <w:rsid w:val="00835816"/>
    <w:rsid w:val="008463D8"/>
    <w:rsid w:val="0084661F"/>
    <w:rsid w:val="00853D65"/>
    <w:rsid w:val="00855744"/>
    <w:rsid w:val="008578C1"/>
    <w:rsid w:val="00861DF9"/>
    <w:rsid w:val="008811B1"/>
    <w:rsid w:val="008927E7"/>
    <w:rsid w:val="00892990"/>
    <w:rsid w:val="0089403F"/>
    <w:rsid w:val="008A024A"/>
    <w:rsid w:val="008A09E7"/>
    <w:rsid w:val="008A5926"/>
    <w:rsid w:val="008A6416"/>
    <w:rsid w:val="008B2678"/>
    <w:rsid w:val="008B53AB"/>
    <w:rsid w:val="008B5DBE"/>
    <w:rsid w:val="008B6EC0"/>
    <w:rsid w:val="008B750A"/>
    <w:rsid w:val="008C1123"/>
    <w:rsid w:val="008C453B"/>
    <w:rsid w:val="008E0928"/>
    <w:rsid w:val="008F15A2"/>
    <w:rsid w:val="008F2A44"/>
    <w:rsid w:val="0090471C"/>
    <w:rsid w:val="00910A88"/>
    <w:rsid w:val="0092279C"/>
    <w:rsid w:val="00924A24"/>
    <w:rsid w:val="00954207"/>
    <w:rsid w:val="00967AE1"/>
    <w:rsid w:val="00980ABB"/>
    <w:rsid w:val="009818C1"/>
    <w:rsid w:val="009875EA"/>
    <w:rsid w:val="00990561"/>
    <w:rsid w:val="009960E3"/>
    <w:rsid w:val="009971D2"/>
    <w:rsid w:val="009B4B1E"/>
    <w:rsid w:val="009B7D6E"/>
    <w:rsid w:val="009D0539"/>
    <w:rsid w:val="009D3FA0"/>
    <w:rsid w:val="009D774B"/>
    <w:rsid w:val="009F592C"/>
    <w:rsid w:val="009F77B7"/>
    <w:rsid w:val="00A01B86"/>
    <w:rsid w:val="00A03AA5"/>
    <w:rsid w:val="00A05FD8"/>
    <w:rsid w:val="00A068EA"/>
    <w:rsid w:val="00A424C4"/>
    <w:rsid w:val="00A52885"/>
    <w:rsid w:val="00A53D60"/>
    <w:rsid w:val="00A61A96"/>
    <w:rsid w:val="00A84FDD"/>
    <w:rsid w:val="00A919A4"/>
    <w:rsid w:val="00AB3305"/>
    <w:rsid w:val="00AC03E5"/>
    <w:rsid w:val="00AC046D"/>
    <w:rsid w:val="00AD0D84"/>
    <w:rsid w:val="00AD15F2"/>
    <w:rsid w:val="00AE02E3"/>
    <w:rsid w:val="00AF564B"/>
    <w:rsid w:val="00B02715"/>
    <w:rsid w:val="00B058DD"/>
    <w:rsid w:val="00B05903"/>
    <w:rsid w:val="00B11080"/>
    <w:rsid w:val="00B23719"/>
    <w:rsid w:val="00B407C7"/>
    <w:rsid w:val="00B41510"/>
    <w:rsid w:val="00B418C5"/>
    <w:rsid w:val="00B41F06"/>
    <w:rsid w:val="00B4268F"/>
    <w:rsid w:val="00B60875"/>
    <w:rsid w:val="00B776DF"/>
    <w:rsid w:val="00BA1301"/>
    <w:rsid w:val="00BA2A41"/>
    <w:rsid w:val="00BA52A1"/>
    <w:rsid w:val="00BB58D8"/>
    <w:rsid w:val="00BC3590"/>
    <w:rsid w:val="00BC4454"/>
    <w:rsid w:val="00BD14E9"/>
    <w:rsid w:val="00BE45E5"/>
    <w:rsid w:val="00BF407E"/>
    <w:rsid w:val="00C00069"/>
    <w:rsid w:val="00C0266B"/>
    <w:rsid w:val="00C11B69"/>
    <w:rsid w:val="00C17275"/>
    <w:rsid w:val="00C25489"/>
    <w:rsid w:val="00C30B3C"/>
    <w:rsid w:val="00C34AC4"/>
    <w:rsid w:val="00C413F2"/>
    <w:rsid w:val="00C467CF"/>
    <w:rsid w:val="00C5719E"/>
    <w:rsid w:val="00C62C2E"/>
    <w:rsid w:val="00C777AF"/>
    <w:rsid w:val="00C82207"/>
    <w:rsid w:val="00C82B59"/>
    <w:rsid w:val="00CC3312"/>
    <w:rsid w:val="00CC4274"/>
    <w:rsid w:val="00CD74D3"/>
    <w:rsid w:val="00CD77D6"/>
    <w:rsid w:val="00CE0F61"/>
    <w:rsid w:val="00CE14B3"/>
    <w:rsid w:val="00D035D3"/>
    <w:rsid w:val="00D12EF7"/>
    <w:rsid w:val="00D15722"/>
    <w:rsid w:val="00D23691"/>
    <w:rsid w:val="00D259B5"/>
    <w:rsid w:val="00D26DF0"/>
    <w:rsid w:val="00D3119A"/>
    <w:rsid w:val="00D36E1A"/>
    <w:rsid w:val="00D371E7"/>
    <w:rsid w:val="00D37E5B"/>
    <w:rsid w:val="00D4661F"/>
    <w:rsid w:val="00D51BD8"/>
    <w:rsid w:val="00D5724F"/>
    <w:rsid w:val="00D62FD4"/>
    <w:rsid w:val="00D8026A"/>
    <w:rsid w:val="00D906A8"/>
    <w:rsid w:val="00DA3900"/>
    <w:rsid w:val="00DB1071"/>
    <w:rsid w:val="00DC0057"/>
    <w:rsid w:val="00DC19A6"/>
    <w:rsid w:val="00DC52DA"/>
    <w:rsid w:val="00DC6BD6"/>
    <w:rsid w:val="00DE1180"/>
    <w:rsid w:val="00DE4C78"/>
    <w:rsid w:val="00DE5A1A"/>
    <w:rsid w:val="00DF4470"/>
    <w:rsid w:val="00DF4E78"/>
    <w:rsid w:val="00DF6123"/>
    <w:rsid w:val="00E043A8"/>
    <w:rsid w:val="00E0659B"/>
    <w:rsid w:val="00E23800"/>
    <w:rsid w:val="00E316D5"/>
    <w:rsid w:val="00E50781"/>
    <w:rsid w:val="00E532A0"/>
    <w:rsid w:val="00E850D6"/>
    <w:rsid w:val="00E91425"/>
    <w:rsid w:val="00E95C10"/>
    <w:rsid w:val="00EA0428"/>
    <w:rsid w:val="00EA31D0"/>
    <w:rsid w:val="00EA7E06"/>
    <w:rsid w:val="00EB178C"/>
    <w:rsid w:val="00ED5DC8"/>
    <w:rsid w:val="00EE2193"/>
    <w:rsid w:val="00EE6A94"/>
    <w:rsid w:val="00F00F39"/>
    <w:rsid w:val="00F10749"/>
    <w:rsid w:val="00F15351"/>
    <w:rsid w:val="00F230F4"/>
    <w:rsid w:val="00F332F2"/>
    <w:rsid w:val="00F44D06"/>
    <w:rsid w:val="00F561BA"/>
    <w:rsid w:val="00F72A34"/>
    <w:rsid w:val="00F87E38"/>
    <w:rsid w:val="00F90492"/>
    <w:rsid w:val="00F96035"/>
    <w:rsid w:val="00FA2D62"/>
    <w:rsid w:val="00FB5C58"/>
    <w:rsid w:val="00FC0698"/>
    <w:rsid w:val="00FD1EE5"/>
    <w:rsid w:val="00FE2CF7"/>
    <w:rsid w:val="00FE376F"/>
    <w:rsid w:val="00FE774D"/>
    <w:rsid w:val="00FF706B"/>
    <w:rsid w:val="00FF7178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312"/>
    <w:pPr>
      <w:spacing w:after="120" w:line="240" w:lineRule="atLeast"/>
      <w:ind w:left="426"/>
    </w:pPr>
    <w:rPr>
      <w:sz w:val="22"/>
      <w:szCs w:val="22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5E6324"/>
    <w:pPr>
      <w:numPr>
        <w:numId w:val="39"/>
      </w:numPr>
      <w:spacing w:before="240" w:after="60" w:line="240" w:lineRule="auto"/>
      <w:ind w:left="425" w:hanging="425"/>
      <w:contextualSpacing w:val="0"/>
      <w:outlineLvl w:val="0"/>
    </w:pPr>
    <w:rPr>
      <w:rFonts w:asciiTheme="majorHAnsi" w:eastAsia="Times New Roman" w:hAnsiTheme="majorHAnsi" w:cs="Arial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8B53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qFormat/>
    <w:rsid w:val="007F7E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3AB"/>
  </w:style>
  <w:style w:type="paragraph" w:styleId="Sidfot">
    <w:name w:val="footer"/>
    <w:basedOn w:val="Normal"/>
    <w:link w:val="SidfotChar"/>
    <w:uiPriority w:val="99"/>
    <w:semiHidden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53AB"/>
  </w:style>
  <w:style w:type="character" w:customStyle="1" w:styleId="Rubrik1Char">
    <w:name w:val="Rubrik 1 Char"/>
    <w:basedOn w:val="Standardstycketeckensnitt"/>
    <w:link w:val="Rubrik1"/>
    <w:uiPriority w:val="9"/>
    <w:rsid w:val="005E6324"/>
    <w:rPr>
      <w:rFonts w:asciiTheme="majorHAnsi" w:eastAsia="Times New Roman" w:hAnsiTheme="majorHAnsi" w:cs="Arial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8B5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8B5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E6399"/>
    <w:rPr>
      <w:rFonts w:ascii="Cambria" w:eastAsia="Times New Roman" w:hAnsi="Cambria" w:cs="Times New Roman"/>
      <w:b/>
      <w:bCs/>
      <w:color w:val="4F81BD"/>
    </w:rPr>
  </w:style>
  <w:style w:type="character" w:styleId="Hyperlnk">
    <w:name w:val="Hyperlink"/>
    <w:basedOn w:val="Standardstycketeckensnitt"/>
    <w:uiPriority w:val="99"/>
    <w:unhideWhenUsed/>
    <w:rsid w:val="00A84FD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84FDD"/>
    <w:rPr>
      <w:i/>
      <w:iCs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B220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22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Ingetavstnd">
    <w:name w:val="No Spacing"/>
    <w:link w:val="IngetavstndChar"/>
    <w:uiPriority w:val="1"/>
    <w:qFormat/>
    <w:rsid w:val="007F7E87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F7E87"/>
    <w:rPr>
      <w:rFonts w:eastAsia="Times New Roman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E8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7F7E87"/>
    <w:pPr>
      <w:spacing w:line="276" w:lineRule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F7E8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D685A"/>
    <w:pPr>
      <w:tabs>
        <w:tab w:val="left" w:pos="1701"/>
        <w:tab w:val="right" w:leader="dot" w:pos="9062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F7E87"/>
    <w:pPr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7F7E87"/>
    <w:rPr>
      <w:rFonts w:ascii="Cambria" w:eastAsia="Times New Roman" w:hAnsi="Cambria" w:cs="Times New Roman"/>
      <w:b/>
      <w:bCs/>
      <w:i/>
      <w:iCs/>
      <w:color w:val="4F81BD"/>
    </w:rPr>
  </w:style>
  <w:style w:type="character" w:styleId="AnvndHyperlnk">
    <w:name w:val="FollowedHyperlink"/>
    <w:basedOn w:val="Standardstycketeckensnitt"/>
    <w:rsid w:val="00296DBE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ED5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312"/>
    <w:pPr>
      <w:spacing w:after="120" w:line="240" w:lineRule="atLeast"/>
      <w:ind w:left="426"/>
    </w:pPr>
    <w:rPr>
      <w:sz w:val="22"/>
      <w:szCs w:val="22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5E6324"/>
    <w:pPr>
      <w:numPr>
        <w:numId w:val="39"/>
      </w:numPr>
      <w:spacing w:before="240" w:after="60" w:line="240" w:lineRule="auto"/>
      <w:ind w:left="425" w:hanging="425"/>
      <w:contextualSpacing w:val="0"/>
      <w:outlineLvl w:val="0"/>
    </w:pPr>
    <w:rPr>
      <w:rFonts w:asciiTheme="majorHAnsi" w:eastAsia="Times New Roman" w:hAnsiTheme="majorHAnsi" w:cs="Arial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8B53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qFormat/>
    <w:rsid w:val="007F7E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3AB"/>
  </w:style>
  <w:style w:type="paragraph" w:styleId="Sidfot">
    <w:name w:val="footer"/>
    <w:basedOn w:val="Normal"/>
    <w:link w:val="SidfotChar"/>
    <w:uiPriority w:val="99"/>
    <w:semiHidden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53AB"/>
  </w:style>
  <w:style w:type="character" w:customStyle="1" w:styleId="Rubrik1Char">
    <w:name w:val="Rubrik 1 Char"/>
    <w:basedOn w:val="Standardstycketeckensnitt"/>
    <w:link w:val="Rubrik1"/>
    <w:uiPriority w:val="9"/>
    <w:rsid w:val="005E6324"/>
    <w:rPr>
      <w:rFonts w:asciiTheme="majorHAnsi" w:eastAsia="Times New Roman" w:hAnsiTheme="majorHAnsi" w:cs="Arial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8B5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8B5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E6399"/>
    <w:rPr>
      <w:rFonts w:ascii="Cambria" w:eastAsia="Times New Roman" w:hAnsi="Cambria" w:cs="Times New Roman"/>
      <w:b/>
      <w:bCs/>
      <w:color w:val="4F81BD"/>
    </w:rPr>
  </w:style>
  <w:style w:type="character" w:styleId="Hyperlnk">
    <w:name w:val="Hyperlink"/>
    <w:basedOn w:val="Standardstycketeckensnitt"/>
    <w:uiPriority w:val="99"/>
    <w:unhideWhenUsed/>
    <w:rsid w:val="00A84FD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84FDD"/>
    <w:rPr>
      <w:i/>
      <w:iCs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B220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22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Ingetavstnd">
    <w:name w:val="No Spacing"/>
    <w:link w:val="IngetavstndChar"/>
    <w:uiPriority w:val="1"/>
    <w:qFormat/>
    <w:rsid w:val="007F7E87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F7E87"/>
    <w:rPr>
      <w:rFonts w:eastAsia="Times New Roman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E8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7F7E87"/>
    <w:pPr>
      <w:spacing w:line="276" w:lineRule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F7E8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D685A"/>
    <w:pPr>
      <w:tabs>
        <w:tab w:val="left" w:pos="1701"/>
        <w:tab w:val="right" w:leader="dot" w:pos="9062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F7E87"/>
    <w:pPr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7F7E87"/>
    <w:rPr>
      <w:rFonts w:ascii="Cambria" w:eastAsia="Times New Roman" w:hAnsi="Cambria" w:cs="Times New Roman"/>
      <w:b/>
      <w:bCs/>
      <w:i/>
      <w:iCs/>
      <w:color w:val="4F81BD"/>
    </w:rPr>
  </w:style>
  <w:style w:type="character" w:styleId="AnvndHyperlnk">
    <w:name w:val="FollowedHyperlink"/>
    <w:basedOn w:val="Standardstycketeckensnitt"/>
    <w:rsid w:val="00296DBE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ED5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3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592">
          <w:marLeft w:val="0"/>
          <w:marRight w:val="0"/>
          <w:marTop w:val="0"/>
          <w:marBottom w:val="0"/>
          <w:divBdr>
            <w:top w:val="single" w:sz="36" w:space="3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3081">
                  <w:marLeft w:val="0"/>
                  <w:marRight w:val="24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7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2614-212A-47D2-A351-58D2F6B0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21</vt:i4>
      </vt:variant>
    </vt:vector>
  </HeadingPairs>
  <TitlesOfParts>
    <vt:vector size="22" baseType="lpstr">
      <vt:lpstr/>
      <vt:lpstr>Öppnande av årsmötet</vt:lpstr>
      <vt:lpstr>Fastställande av dagordningen</vt:lpstr>
      <vt:lpstr>Val av ordförande för mötet</vt:lpstr>
      <vt:lpstr>Val av sekreterare för mötet</vt:lpstr>
      <vt:lpstr>Val av två justeringsmän tillika rösträknare för mötet</vt:lpstr>
      <vt:lpstr>Granskning av klubbombudens fullmakter</vt:lpstr>
      <vt:lpstr>Fråga om mötets behöriga utlysande</vt:lpstr>
      <vt:lpstr>Föredragning av styrelsens verksamhetsberättelse</vt:lpstr>
      <vt:lpstr>Föredragning av den ekonomiska berättelsen samt fastställande av bokslut</vt:lpstr>
      <vt:lpstr>Föredragning av revisorernas berättelse</vt:lpstr>
      <vt:lpstr>Fråga om ansvarsfrihet för den avgående styrelsen</vt:lpstr>
      <vt:lpstr>Proposition från styrelsen.</vt:lpstr>
      <vt:lpstr>Val av styrelseordförande för kommande verksamhetsår</vt:lpstr>
      <vt:lpstr>Val av två övriga styrelseledamöter för två år</vt:lpstr>
      <vt:lpstr>Val av suppleant för 1 år</vt:lpstr>
      <vt:lpstr>17.Val av valberedning för ett år</vt:lpstr>
      <vt:lpstr>18.Fastställande av årsavgift för kommande verksamhetsår</vt:lpstr>
      <vt:lpstr>19.Styrelsens presentation av budget och verksamhetsplan för kommande verksamhet</vt:lpstr>
      <vt:lpstr>20.Frågor som väckts av styrelsen eller förslag och motioner enligt punkt §7</vt:lpstr>
      <vt:lpstr>21. Medlemsmötets avslutande.</vt:lpstr>
      <vt:lpstr>Röstlängd vid SES årsmöte, 23 januari 2015</vt:lpstr>
    </vt:vector>
  </TitlesOfParts>
  <Company>Eriksdalsskolan</Company>
  <LinksUpToDate>false</LinksUpToDate>
  <CharactersWithSpaces>4295</CharactersWithSpaces>
  <SharedDoc>false</SharedDoc>
  <HLinks>
    <vt:vector size="354" baseType="variant">
      <vt:variant>
        <vt:i4>3604494</vt:i4>
      </vt:variant>
      <vt:variant>
        <vt:i4>258</vt:i4>
      </vt:variant>
      <vt:variant>
        <vt:i4>0</vt:i4>
      </vt:variant>
      <vt:variant>
        <vt:i4>5</vt:i4>
      </vt:variant>
      <vt:variant>
        <vt:lpwstr>http://enn.kokk.se/?page_id=332</vt:lpwstr>
      </vt:variant>
      <vt:variant>
        <vt:lpwstr/>
      </vt:variant>
      <vt:variant>
        <vt:i4>7012415</vt:i4>
      </vt:variant>
      <vt:variant>
        <vt:i4>255</vt:i4>
      </vt:variant>
      <vt:variant>
        <vt:i4>0</vt:i4>
      </vt:variant>
      <vt:variant>
        <vt:i4>5</vt:i4>
      </vt:variant>
      <vt:variant>
        <vt:lpwstr>http://www.sonjaakesson.se/</vt:lpwstr>
      </vt:variant>
      <vt:variant>
        <vt:lpwstr/>
      </vt:variant>
      <vt:variant>
        <vt:i4>2621566</vt:i4>
      </vt:variant>
      <vt:variant>
        <vt:i4>252</vt:i4>
      </vt:variant>
      <vt:variant>
        <vt:i4>0</vt:i4>
      </vt:variant>
      <vt:variant>
        <vt:i4>5</vt:i4>
      </vt:variant>
      <vt:variant>
        <vt:lpwstr>http://www.sonjaakesson.se/biografi.htm</vt:lpwstr>
      </vt:variant>
      <vt:variant>
        <vt:lpwstr/>
      </vt:variant>
      <vt:variant>
        <vt:i4>8126525</vt:i4>
      </vt:variant>
      <vt:variant>
        <vt:i4>249</vt:i4>
      </vt:variant>
      <vt:variant>
        <vt:i4>0</vt:i4>
      </vt:variant>
      <vt:variant>
        <vt:i4>5</vt:i4>
      </vt:variant>
      <vt:variant>
        <vt:lpwstr>http://sv.wikipedia.org/wiki/Lyrik</vt:lpwstr>
      </vt:variant>
      <vt:variant>
        <vt:lpwstr/>
      </vt:variant>
      <vt:variant>
        <vt:i4>852040</vt:i4>
      </vt:variant>
      <vt:variant>
        <vt:i4>246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393284</vt:i4>
      </vt:variant>
      <vt:variant>
        <vt:i4>243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7143454</vt:i4>
      </vt:variant>
      <vt:variant>
        <vt:i4>240</vt:i4>
      </vt:variant>
      <vt:variant>
        <vt:i4>0</vt:i4>
      </vt:variant>
      <vt:variant>
        <vt:i4>5</vt:i4>
      </vt:variant>
      <vt:variant>
        <vt:lpwstr>http://sv.wikipedia.org/wiki/Bertolt_Brecht</vt:lpwstr>
      </vt:variant>
      <vt:variant>
        <vt:lpwstr/>
      </vt:variant>
      <vt:variant>
        <vt:i4>2883602</vt:i4>
      </vt:variant>
      <vt:variant>
        <vt:i4>237</vt:i4>
      </vt:variant>
      <vt:variant>
        <vt:i4>0</vt:i4>
      </vt:variant>
      <vt:variant>
        <vt:i4>5</vt:i4>
      </vt:variant>
      <vt:variant>
        <vt:lpwstr>http://sv.wikipedia.org/wiki/Sonja_%C3%85kesson</vt:lpwstr>
      </vt:variant>
      <vt:variant>
        <vt:lpwstr/>
      </vt:variant>
      <vt:variant>
        <vt:i4>1638423</vt:i4>
      </vt:variant>
      <vt:variant>
        <vt:i4>234</vt:i4>
      </vt:variant>
      <vt:variant>
        <vt:i4>0</vt:i4>
      </vt:variant>
      <vt:variant>
        <vt:i4>5</vt:i4>
      </vt:variant>
      <vt:variant>
        <vt:lpwstr>http://ne.se/enkel/apartheid</vt:lpwstr>
      </vt:variant>
      <vt:variant>
        <vt:lpwstr/>
      </vt:variant>
      <vt:variant>
        <vt:i4>4259932</vt:i4>
      </vt:variant>
      <vt:variant>
        <vt:i4>231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228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2621493</vt:i4>
      </vt:variant>
      <vt:variant>
        <vt:i4>225</vt:i4>
      </vt:variant>
      <vt:variant>
        <vt:i4>0</vt:i4>
      </vt:variant>
      <vt:variant>
        <vt:i4>5</vt:i4>
      </vt:variant>
      <vt:variant>
        <vt:lpwstr>http://ne.se/kort/lyrik</vt:lpwstr>
      </vt:variant>
      <vt:variant>
        <vt:lpwstr/>
      </vt:variant>
      <vt:variant>
        <vt:i4>3997746</vt:i4>
      </vt:variant>
      <vt:variant>
        <vt:i4>222</vt:i4>
      </vt:variant>
      <vt:variant>
        <vt:i4>0</vt:i4>
      </vt:variant>
      <vt:variant>
        <vt:i4>5</vt:i4>
      </vt:variant>
      <vt:variant>
        <vt:lpwstr>http://ne.se/kort/sonja%C3%A5kesson</vt:lpwstr>
      </vt:variant>
      <vt:variant>
        <vt:lpwstr/>
      </vt:variant>
      <vt:variant>
        <vt:i4>2752561</vt:i4>
      </vt:variant>
      <vt:variant>
        <vt:i4>219</vt:i4>
      </vt:variant>
      <vt:variant>
        <vt:i4>0</vt:i4>
      </vt:variant>
      <vt:variant>
        <vt:i4>5</vt:i4>
      </vt:variant>
      <vt:variant>
        <vt:lpwstr>http://ne.se/kort/bertoltbrecht</vt:lpwstr>
      </vt:variant>
      <vt:variant>
        <vt:lpwstr/>
      </vt:variant>
      <vt:variant>
        <vt:i4>2359358</vt:i4>
      </vt:variant>
      <vt:variant>
        <vt:i4>216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7929967</vt:i4>
      </vt:variant>
      <vt:variant>
        <vt:i4>213</vt:i4>
      </vt:variant>
      <vt:variant>
        <vt:i4>0</vt:i4>
      </vt:variant>
      <vt:variant>
        <vt:i4>5</vt:i4>
      </vt:variant>
      <vt:variant>
        <vt:lpwstr>http://ne.se/l%C3%A5ng/dikt</vt:lpwstr>
      </vt:variant>
      <vt:variant>
        <vt:lpwstr/>
      </vt:variant>
      <vt:variant>
        <vt:i4>7536689</vt:i4>
      </vt:variant>
      <vt:variant>
        <vt:i4>207</vt:i4>
      </vt:variant>
      <vt:variant>
        <vt:i4>0</vt:i4>
      </vt:variant>
      <vt:variant>
        <vt:i4>5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_Toc225178459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_Toc225178458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_Toc225178457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_Toc225178456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_Toc225178455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_Toc225178454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_Toc225178453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_Toc225178452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_Toc225178451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_Toc225178450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_Toc225178449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_Toc225178448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_Toc225178447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_Toc225178446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_Toc225178445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_Toc225178444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_Toc225178443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_Toc225178442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_Toc225178441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_Toc225178440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_Toc225178439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_Toc225178438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_Toc225178437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_Toc225178436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_Toc225178435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_Toc225178434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_Toc225178433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_Toc225178432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_Toc225178431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_Toc225178430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_Toc225178429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_Toc225178428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_Toc225178427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_Toc225178426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http://sv.wikipedia.org/wiki/Lyrik 2009-03-16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http://sv.wikipedia.org/wiki/Poesi</vt:lpwstr>
      </vt:variant>
      <vt:variant>
        <vt:lpwstr/>
      </vt:variant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7536689</vt:i4>
      </vt:variant>
      <vt:variant>
        <vt:i4>17080</vt:i4>
      </vt:variant>
      <vt:variant>
        <vt:i4>1026</vt:i4>
      </vt:variant>
      <vt:variant>
        <vt:i4>4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SES</dc:subject>
  <dc:creator>Andreas</dc:creator>
  <cp:lastModifiedBy>Christin Berglund</cp:lastModifiedBy>
  <cp:revision>5</cp:revision>
  <cp:lastPrinted>2015-01-02T12:27:00Z</cp:lastPrinted>
  <dcterms:created xsi:type="dcterms:W3CDTF">2015-01-23T16:08:00Z</dcterms:created>
  <dcterms:modified xsi:type="dcterms:W3CDTF">2015-01-23T21:30:00Z</dcterms:modified>
</cp:coreProperties>
</file>