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8EFA" w14:textId="76DAB989" w:rsidR="00DD75E1" w:rsidRPr="00F13392" w:rsidRDefault="00DD75E1" w:rsidP="002F5046">
      <w:pPr>
        <w:pStyle w:val="Rubrik1"/>
        <w:rPr>
          <w:rFonts w:eastAsia="Times New Roman"/>
          <w:b/>
          <w:bCs/>
          <w:lang w:eastAsia="sv-SE"/>
        </w:rPr>
      </w:pPr>
      <w:r w:rsidRPr="00F13392">
        <w:rPr>
          <w:rFonts w:eastAsia="Times New Roman"/>
          <w:b/>
          <w:bCs/>
          <w:lang w:eastAsia="sv-SE"/>
        </w:rPr>
        <w:t>Valberedningen förslag på styrelse och revisorer för SES - 20</w:t>
      </w:r>
      <w:r w:rsidR="00207B00" w:rsidRPr="00F13392">
        <w:rPr>
          <w:rFonts w:eastAsia="Times New Roman"/>
          <w:b/>
          <w:bCs/>
          <w:lang w:eastAsia="sv-SE"/>
        </w:rPr>
        <w:t>2</w:t>
      </w:r>
      <w:r w:rsidR="00CA1C78">
        <w:rPr>
          <w:rFonts w:eastAsia="Times New Roman"/>
          <w:b/>
          <w:bCs/>
          <w:lang w:eastAsia="sv-SE"/>
        </w:rPr>
        <w:t>4</w:t>
      </w:r>
    </w:p>
    <w:p w14:paraId="53ACA313" w14:textId="77777777" w:rsidR="002F5046" w:rsidRDefault="002F5046" w:rsidP="00DD75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5BC5E713" w14:textId="2603C706" w:rsidR="00EC3D7A" w:rsidRPr="00F13392" w:rsidRDefault="00676FB1" w:rsidP="00F13392">
      <w:pPr>
        <w:pStyle w:val="Rubrik2"/>
        <w:rPr>
          <w:rFonts w:eastAsia="Times New Roman"/>
          <w:b/>
          <w:bCs/>
          <w:lang w:eastAsia="sv-SE"/>
        </w:rPr>
      </w:pPr>
      <w:r w:rsidRPr="00F13392">
        <w:rPr>
          <w:rFonts w:eastAsia="Times New Roman"/>
          <w:b/>
          <w:bCs/>
          <w:lang w:eastAsia="sv-SE"/>
        </w:rPr>
        <w:t xml:space="preserve">Styrelse </w:t>
      </w:r>
      <w:r w:rsidR="00CA1C78" w:rsidRPr="00F13392">
        <w:rPr>
          <w:rFonts w:eastAsia="Times New Roman"/>
          <w:b/>
          <w:bCs/>
          <w:lang w:eastAsia="sv-SE"/>
        </w:rPr>
        <w:t>202</w:t>
      </w:r>
      <w:r w:rsidR="00CA1C78">
        <w:rPr>
          <w:rFonts w:eastAsia="Times New Roman"/>
          <w:b/>
          <w:bCs/>
          <w:lang w:eastAsia="sv-SE"/>
        </w:rPr>
        <w:t>3</w:t>
      </w:r>
      <w:r w:rsidR="00CA1C78" w:rsidRPr="00F13392">
        <w:rPr>
          <w:rFonts w:eastAsia="Times New Roman"/>
          <w:b/>
          <w:bCs/>
          <w:lang w:eastAsia="sv-SE"/>
        </w:rPr>
        <w:t>/202</w:t>
      </w:r>
      <w:r w:rsidR="00CA1C78">
        <w:rPr>
          <w:rFonts w:eastAsia="Times New Roman"/>
          <w:b/>
          <w:bCs/>
          <w:lang w:eastAsia="sv-SE"/>
        </w:rPr>
        <w:t xml:space="preserve">4 </w:t>
      </w:r>
      <w:r w:rsidRPr="00F13392">
        <w:rPr>
          <w:rFonts w:eastAsia="Times New Roman"/>
          <w:b/>
          <w:bCs/>
          <w:lang w:eastAsia="sv-SE"/>
        </w:rPr>
        <w:t>bestod utav:</w:t>
      </w:r>
    </w:p>
    <w:p w14:paraId="2F8926EE" w14:textId="77777777" w:rsidR="002F5046" w:rsidRDefault="002F5046" w:rsidP="00DD75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</w:p>
    <w:p w14:paraId="64CA1F5A" w14:textId="58D88918" w:rsidR="00676FB1" w:rsidRPr="00251414" w:rsidRDefault="00676FB1" w:rsidP="00F13392">
      <w:pPr>
        <w:pStyle w:val="Rubrik3"/>
        <w:rPr>
          <w:rFonts w:eastAsia="Times New Roman"/>
          <w:lang w:eastAsia="sv-SE"/>
        </w:rPr>
      </w:pPr>
      <w:r w:rsidRPr="00251414">
        <w:rPr>
          <w:rFonts w:eastAsia="Times New Roman"/>
          <w:lang w:eastAsia="sv-SE"/>
        </w:rPr>
        <w:t>Ordförande</w:t>
      </w:r>
      <w:r w:rsidR="007F1010" w:rsidRPr="00251414">
        <w:rPr>
          <w:rFonts w:eastAsia="Times New Roman"/>
          <w:lang w:eastAsia="sv-SE"/>
        </w:rPr>
        <w:t xml:space="preserve"> (</w:t>
      </w:r>
      <w:r w:rsidR="00F13392">
        <w:rPr>
          <w:rFonts w:eastAsia="Times New Roman"/>
          <w:lang w:eastAsia="sv-SE"/>
        </w:rPr>
        <w:t>mandatperiod</w:t>
      </w:r>
      <w:r w:rsidR="007F1010" w:rsidRPr="00251414">
        <w:rPr>
          <w:rFonts w:eastAsia="Times New Roman"/>
          <w:lang w:eastAsia="sv-SE"/>
        </w:rPr>
        <w:t xml:space="preserve"> 1 år)</w:t>
      </w:r>
      <w:r w:rsidRPr="00251414">
        <w:rPr>
          <w:rFonts w:eastAsia="Times New Roman"/>
          <w:lang w:eastAsia="sv-SE"/>
        </w:rPr>
        <w:t>:</w:t>
      </w:r>
    </w:p>
    <w:p w14:paraId="23702531" w14:textId="6E996335" w:rsidR="00676FB1" w:rsidRPr="00251414" w:rsidRDefault="00251414" w:rsidP="0025141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>Jonatan Wik, Stockholm</w:t>
      </w:r>
      <w:r>
        <w:rPr>
          <w:rFonts w:ascii="Calibri" w:eastAsia="Times New Roman" w:hAnsi="Calibri" w:cs="Calibri"/>
          <w:sz w:val="20"/>
          <w:szCs w:val="20"/>
          <w:lang w:eastAsia="sv-SE"/>
        </w:rPr>
        <w:tab/>
      </w:r>
      <w:r>
        <w:rPr>
          <w:rFonts w:ascii="Calibri" w:eastAsia="Times New Roman" w:hAnsi="Calibri" w:cs="Calibri"/>
          <w:sz w:val="20"/>
          <w:szCs w:val="20"/>
          <w:lang w:eastAsia="sv-SE"/>
        </w:rPr>
        <w:tab/>
      </w:r>
      <w:r>
        <w:rPr>
          <w:rFonts w:ascii="Calibri" w:eastAsia="Times New Roman" w:hAnsi="Calibri" w:cs="Calibri"/>
          <w:sz w:val="20"/>
          <w:szCs w:val="20"/>
          <w:lang w:eastAsia="sv-SE"/>
        </w:rPr>
        <w:tab/>
      </w: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>vald 202</w:t>
      </w:r>
      <w:r w:rsidR="00CA1C78">
        <w:rPr>
          <w:rFonts w:ascii="Calibri" w:eastAsia="Times New Roman" w:hAnsi="Calibri" w:cs="Calibri"/>
          <w:sz w:val="20"/>
          <w:szCs w:val="20"/>
          <w:lang w:eastAsia="sv-SE"/>
        </w:rPr>
        <w:t>3</w:t>
      </w:r>
      <w:r w:rsidRPr="00251414">
        <w:rPr>
          <w:rFonts w:ascii="Calibri" w:eastAsia="Times New Roman" w:hAnsi="Calibri" w:cs="Calibri"/>
          <w:sz w:val="20"/>
          <w:szCs w:val="20"/>
          <w:lang w:eastAsia="sv-SE"/>
        </w:rPr>
        <w:t xml:space="preserve"> på ett år</w:t>
      </w:r>
    </w:p>
    <w:p w14:paraId="7895145E" w14:textId="77777777" w:rsidR="00676FB1" w:rsidRPr="00251414" w:rsidRDefault="00676FB1" w:rsidP="00DD75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</w:p>
    <w:p w14:paraId="22819AF5" w14:textId="512ECCD2" w:rsidR="00676FB1" w:rsidRPr="00251414" w:rsidRDefault="00676FB1" w:rsidP="00F13392">
      <w:pPr>
        <w:pStyle w:val="Rubrik3"/>
        <w:rPr>
          <w:rFonts w:eastAsia="Times New Roman"/>
          <w:lang w:eastAsia="sv-SE"/>
        </w:rPr>
      </w:pPr>
      <w:r w:rsidRPr="00251414">
        <w:rPr>
          <w:rFonts w:eastAsia="Times New Roman"/>
          <w:lang w:eastAsia="sv-SE"/>
        </w:rPr>
        <w:t>Ledamöter:</w:t>
      </w:r>
    </w:p>
    <w:p w14:paraId="4C68B54D" w14:textId="74312132" w:rsidR="007F1010" w:rsidRPr="00251414" w:rsidRDefault="12F28346" w:rsidP="007F101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  <w:proofErr w:type="spellStart"/>
      <w:r w:rsidRPr="12F28346">
        <w:rPr>
          <w:rFonts w:ascii="Calibri" w:eastAsia="Times New Roman" w:hAnsi="Calibri" w:cs="Calibri"/>
          <w:sz w:val="20"/>
          <w:szCs w:val="20"/>
          <w:lang w:eastAsia="sv-SE"/>
        </w:rPr>
        <w:t>Cecila</w:t>
      </w:r>
      <w:proofErr w:type="spellEnd"/>
      <w:r w:rsidRPr="12F28346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  <w:proofErr w:type="spellStart"/>
      <w:r w:rsidRPr="12F28346">
        <w:rPr>
          <w:rFonts w:ascii="Calibri" w:eastAsia="Times New Roman" w:hAnsi="Calibri" w:cs="Calibri"/>
          <w:sz w:val="20"/>
          <w:szCs w:val="20"/>
          <w:lang w:eastAsia="sv-SE"/>
        </w:rPr>
        <w:t>Loqvist</w:t>
      </w:r>
      <w:proofErr w:type="spellEnd"/>
      <w:r w:rsidRPr="12F28346">
        <w:rPr>
          <w:rFonts w:ascii="Calibri" w:eastAsia="Times New Roman" w:hAnsi="Calibri" w:cs="Calibri"/>
          <w:sz w:val="20"/>
          <w:szCs w:val="20"/>
          <w:lang w:eastAsia="sv-SE"/>
        </w:rPr>
        <w:t xml:space="preserve">, Uppsala </w:t>
      </w:r>
      <w:r w:rsidR="007F1010">
        <w:tab/>
      </w:r>
      <w:r w:rsidR="007F1010">
        <w:tab/>
      </w:r>
      <w:r w:rsidR="007F1010">
        <w:tab/>
      </w:r>
      <w:r w:rsidRPr="12F28346">
        <w:rPr>
          <w:rFonts w:ascii="Calibri" w:eastAsia="Times New Roman" w:hAnsi="Calibri" w:cs="Calibri"/>
          <w:sz w:val="20"/>
          <w:szCs w:val="20"/>
          <w:lang w:eastAsia="sv-SE"/>
        </w:rPr>
        <w:t>omvald 2022 på två år</w:t>
      </w:r>
    </w:p>
    <w:p w14:paraId="3BF436EF" w14:textId="190A5B29" w:rsidR="00251414" w:rsidRPr="00251414" w:rsidRDefault="4305F0D4" w:rsidP="00676FB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  <w:r w:rsidRPr="4305F0D4">
        <w:rPr>
          <w:rFonts w:ascii="Calibri" w:eastAsia="Times New Roman" w:hAnsi="Calibri" w:cs="Calibri"/>
          <w:sz w:val="20"/>
          <w:szCs w:val="20"/>
          <w:lang w:eastAsia="sv-SE"/>
        </w:rPr>
        <w:t>Robert Johnsson, Skåne - Kassör</w:t>
      </w:r>
      <w:r w:rsidR="007F1010">
        <w:tab/>
      </w:r>
      <w:r w:rsidR="007F1010">
        <w:tab/>
      </w:r>
      <w:r w:rsidRPr="4305F0D4">
        <w:rPr>
          <w:rFonts w:ascii="Calibri" w:eastAsia="Times New Roman" w:hAnsi="Calibri" w:cs="Calibri"/>
          <w:sz w:val="20"/>
          <w:szCs w:val="20"/>
          <w:lang w:eastAsia="sv-SE"/>
        </w:rPr>
        <w:t>omvald 2022 på två år (undanber omval)</w:t>
      </w:r>
    </w:p>
    <w:p w14:paraId="4E88121A" w14:textId="6283C100" w:rsidR="00F13392" w:rsidRDefault="4305F0D4" w:rsidP="4305F0D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  <w:r w:rsidRPr="4305F0D4">
        <w:rPr>
          <w:rFonts w:ascii="Calibri" w:eastAsia="Times New Roman" w:hAnsi="Calibri" w:cs="Calibri"/>
          <w:color w:val="000000" w:themeColor="text1"/>
          <w:sz w:val="20"/>
          <w:szCs w:val="20"/>
          <w:lang w:eastAsia="sv-SE"/>
        </w:rPr>
        <w:t xml:space="preserve">Serge </w:t>
      </w:r>
      <w:proofErr w:type="spellStart"/>
      <w:r w:rsidRPr="4305F0D4">
        <w:rPr>
          <w:rFonts w:ascii="Calibri" w:eastAsia="Times New Roman" w:hAnsi="Calibri" w:cs="Calibri"/>
          <w:color w:val="000000" w:themeColor="text1"/>
          <w:sz w:val="20"/>
          <w:szCs w:val="20"/>
          <w:lang w:eastAsia="sv-SE"/>
        </w:rPr>
        <w:t>Conein</w:t>
      </w:r>
      <w:proofErr w:type="spellEnd"/>
      <w:r w:rsidRPr="4305F0D4">
        <w:rPr>
          <w:rFonts w:ascii="Calibri" w:eastAsia="Times New Roman" w:hAnsi="Calibri" w:cs="Calibri"/>
          <w:color w:val="000000" w:themeColor="text1"/>
          <w:sz w:val="20"/>
          <w:szCs w:val="20"/>
          <w:lang w:eastAsia="sv-SE"/>
        </w:rPr>
        <w:t>, Stockholm</w:t>
      </w:r>
      <w:r w:rsidR="00F13392">
        <w:tab/>
      </w:r>
      <w:r w:rsidR="00F13392">
        <w:tab/>
      </w:r>
      <w:r w:rsidR="00F13392">
        <w:tab/>
      </w:r>
      <w:r w:rsidRPr="4305F0D4">
        <w:rPr>
          <w:rFonts w:ascii="Calibri" w:eastAsia="Times New Roman" w:hAnsi="Calibri" w:cs="Calibri"/>
          <w:color w:val="000000" w:themeColor="text1"/>
          <w:sz w:val="20"/>
          <w:szCs w:val="20"/>
          <w:lang w:eastAsia="sv-SE"/>
        </w:rPr>
        <w:t xml:space="preserve">nyval 2022 på två år </w:t>
      </w:r>
      <w:r w:rsidRPr="4305F0D4">
        <w:rPr>
          <w:rFonts w:ascii="Calibri" w:eastAsia="Times New Roman" w:hAnsi="Calibri" w:cs="Calibri"/>
          <w:sz w:val="20"/>
          <w:szCs w:val="20"/>
          <w:lang w:eastAsia="sv-SE"/>
        </w:rPr>
        <w:t>(undanber omval)</w:t>
      </w:r>
    </w:p>
    <w:p w14:paraId="323AE5EC" w14:textId="4743E643" w:rsidR="00676FB1" w:rsidRPr="00251414" w:rsidRDefault="4305F0D4" w:rsidP="12F2834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  <w:r w:rsidRPr="4305F0D4">
        <w:rPr>
          <w:rFonts w:ascii="Calibri" w:eastAsia="Times New Roman" w:hAnsi="Calibri" w:cs="Calibri"/>
          <w:color w:val="000000" w:themeColor="text1"/>
          <w:sz w:val="20"/>
          <w:szCs w:val="20"/>
          <w:lang w:eastAsia="sv-SE"/>
        </w:rPr>
        <w:t xml:space="preserve">Michelle </w:t>
      </w:r>
      <w:proofErr w:type="spellStart"/>
      <w:r w:rsidRPr="4305F0D4">
        <w:rPr>
          <w:rFonts w:ascii="Calibri" w:eastAsia="Times New Roman" w:hAnsi="Calibri" w:cs="Calibri"/>
          <w:color w:val="000000" w:themeColor="text1"/>
          <w:sz w:val="20"/>
          <w:szCs w:val="20"/>
          <w:lang w:eastAsia="sv-SE"/>
        </w:rPr>
        <w:t>Asprou</w:t>
      </w:r>
      <w:proofErr w:type="spellEnd"/>
      <w:r w:rsidRPr="4305F0D4">
        <w:rPr>
          <w:rFonts w:ascii="Calibri" w:eastAsia="Times New Roman" w:hAnsi="Calibri" w:cs="Calibri"/>
          <w:color w:val="000000" w:themeColor="text1"/>
          <w:sz w:val="20"/>
          <w:szCs w:val="20"/>
          <w:lang w:eastAsia="sv-SE"/>
        </w:rPr>
        <w:t xml:space="preserve"> Forsberg, Örebro -</w:t>
      </w:r>
      <w:r w:rsidRPr="4305F0D4">
        <w:rPr>
          <w:rFonts w:ascii="Calibri" w:eastAsia="Times New Roman" w:hAnsi="Calibri" w:cs="Calibri"/>
          <w:sz w:val="20"/>
          <w:szCs w:val="20"/>
          <w:lang w:eastAsia="sv-SE"/>
        </w:rPr>
        <w:t xml:space="preserve"> Sekreterare</w:t>
      </w:r>
      <w:r w:rsidR="00251414">
        <w:tab/>
      </w:r>
      <w:r w:rsidR="00251414">
        <w:tab/>
      </w:r>
      <w:r w:rsidRPr="4305F0D4">
        <w:rPr>
          <w:rFonts w:ascii="Calibri" w:eastAsia="Times New Roman" w:hAnsi="Calibri" w:cs="Calibri"/>
          <w:sz w:val="20"/>
          <w:szCs w:val="20"/>
          <w:lang w:eastAsia="sv-SE"/>
        </w:rPr>
        <w:t>omvald 2023 på två år</w:t>
      </w:r>
    </w:p>
    <w:p w14:paraId="5FC17A8C" w14:textId="737099D9" w:rsidR="007F1010" w:rsidRPr="00251414" w:rsidRDefault="00251414" w:rsidP="00676FB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sv-SE"/>
        </w:rPr>
      </w:pPr>
      <w:proofErr w:type="spellStart"/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Tanya</w:t>
      </w:r>
      <w:proofErr w:type="spellEnd"/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</w:t>
      </w:r>
      <w:proofErr w:type="spellStart"/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Stenling</w:t>
      </w:r>
      <w:proofErr w:type="spellEnd"/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, Sundsvall</w:t>
      </w:r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ab/>
      </w:r>
      <w:r w:rsidR="003C1AC9" w:rsidRPr="00251414">
        <w:rPr>
          <w:rFonts w:ascii="Calibri" w:eastAsia="Times New Roman" w:hAnsi="Calibri" w:cs="Calibri"/>
          <w:sz w:val="20"/>
          <w:szCs w:val="20"/>
          <w:lang w:eastAsia="sv-SE"/>
        </w:rPr>
        <w:tab/>
      </w:r>
      <w:r w:rsidR="003C1AC9" w:rsidRPr="00251414">
        <w:rPr>
          <w:rFonts w:ascii="Calibri" w:eastAsia="Times New Roman" w:hAnsi="Calibri" w:cs="Calibri"/>
          <w:sz w:val="20"/>
          <w:szCs w:val="20"/>
          <w:lang w:eastAsia="sv-SE"/>
        </w:rPr>
        <w:tab/>
      </w:r>
      <w:r w:rsidR="00F13392" w:rsidRPr="00251414">
        <w:rPr>
          <w:rFonts w:ascii="Calibri" w:eastAsia="Times New Roman" w:hAnsi="Calibri" w:cs="Calibri"/>
          <w:sz w:val="20"/>
          <w:szCs w:val="20"/>
          <w:lang w:eastAsia="sv-SE"/>
        </w:rPr>
        <w:t>omvald 202</w:t>
      </w:r>
      <w:r w:rsidR="00CA1C78">
        <w:rPr>
          <w:rFonts w:ascii="Calibri" w:eastAsia="Times New Roman" w:hAnsi="Calibri" w:cs="Calibri"/>
          <w:sz w:val="20"/>
          <w:szCs w:val="20"/>
          <w:lang w:eastAsia="sv-SE"/>
        </w:rPr>
        <w:t>3</w:t>
      </w:r>
      <w:r w:rsidR="00F13392" w:rsidRPr="00251414">
        <w:rPr>
          <w:rFonts w:ascii="Calibri" w:eastAsia="Times New Roman" w:hAnsi="Calibri" w:cs="Calibri"/>
          <w:sz w:val="20"/>
          <w:szCs w:val="20"/>
          <w:lang w:eastAsia="sv-SE"/>
        </w:rPr>
        <w:t xml:space="preserve"> på två år</w:t>
      </w:r>
    </w:p>
    <w:p w14:paraId="11F5B2D0" w14:textId="1C9573AB" w:rsidR="00676FB1" w:rsidRPr="00251414" w:rsidRDefault="00676FB1" w:rsidP="00DD75E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Camilla </w:t>
      </w:r>
      <w:r w:rsidR="007F1010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Johansson </w:t>
      </w:r>
      <w:proofErr w:type="spellStart"/>
      <w:r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Sponseller</w:t>
      </w:r>
      <w:proofErr w:type="spellEnd"/>
      <w:r w:rsidR="009E11BB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, Umeå</w:t>
      </w:r>
      <w:r w:rsidR="00251414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ab/>
      </w:r>
      <w:r w:rsidR="00251414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ab/>
      </w:r>
      <w:r w:rsidR="00CA1C78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nyval </w:t>
      </w:r>
      <w:r w:rsidR="00251414" w:rsidRP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202</w:t>
      </w:r>
      <w:r w:rsidR="00CA1C78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3</w:t>
      </w:r>
      <w:r w:rsidR="00251414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</w:t>
      </w:r>
      <w:r w:rsidR="00251414" w:rsidRPr="00251414">
        <w:rPr>
          <w:rFonts w:ascii="Calibri" w:eastAsia="Times New Roman" w:hAnsi="Calibri" w:cs="Calibri"/>
          <w:sz w:val="20"/>
          <w:szCs w:val="20"/>
          <w:lang w:eastAsia="sv-SE"/>
        </w:rPr>
        <w:t xml:space="preserve">på </w:t>
      </w:r>
      <w:r w:rsidR="00CA1C78" w:rsidRPr="00251414">
        <w:rPr>
          <w:rFonts w:ascii="Calibri" w:eastAsia="Times New Roman" w:hAnsi="Calibri" w:cs="Calibri"/>
          <w:sz w:val="20"/>
          <w:szCs w:val="20"/>
          <w:lang w:eastAsia="sv-SE"/>
        </w:rPr>
        <w:t xml:space="preserve">två </w:t>
      </w:r>
      <w:r w:rsidR="00251414" w:rsidRPr="00251414">
        <w:rPr>
          <w:rFonts w:ascii="Calibri" w:eastAsia="Times New Roman" w:hAnsi="Calibri" w:cs="Calibri"/>
          <w:sz w:val="20"/>
          <w:szCs w:val="20"/>
          <w:lang w:eastAsia="sv-SE"/>
        </w:rPr>
        <w:t>år</w:t>
      </w:r>
    </w:p>
    <w:p w14:paraId="6608E071" w14:textId="77777777" w:rsidR="00676FB1" w:rsidRPr="00251414" w:rsidRDefault="00676FB1" w:rsidP="00DD75E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66BF3119" w14:textId="3651EEFE" w:rsidR="00676FB1" w:rsidRPr="00251414" w:rsidRDefault="00676FB1" w:rsidP="00F13392">
      <w:pPr>
        <w:pStyle w:val="Rubrik3"/>
        <w:rPr>
          <w:rFonts w:eastAsia="Times New Roman"/>
          <w:lang w:eastAsia="sv-SE"/>
        </w:rPr>
      </w:pPr>
      <w:r w:rsidRPr="00251414">
        <w:rPr>
          <w:rFonts w:eastAsia="Times New Roman"/>
          <w:lang w:eastAsia="sv-SE"/>
        </w:rPr>
        <w:t>Revisor</w:t>
      </w:r>
      <w:r w:rsidR="007F1010" w:rsidRPr="00251414">
        <w:rPr>
          <w:rFonts w:eastAsia="Times New Roman"/>
          <w:lang w:eastAsia="sv-SE"/>
        </w:rPr>
        <w:t>er (</w:t>
      </w:r>
      <w:r w:rsidR="00F13392">
        <w:rPr>
          <w:rFonts w:eastAsia="Times New Roman"/>
          <w:lang w:eastAsia="sv-SE"/>
        </w:rPr>
        <w:t>mandatperiod</w:t>
      </w:r>
      <w:r w:rsidR="00F13392" w:rsidRPr="00251414">
        <w:rPr>
          <w:rFonts w:eastAsia="Times New Roman"/>
          <w:lang w:eastAsia="sv-SE"/>
        </w:rPr>
        <w:t xml:space="preserve"> </w:t>
      </w:r>
      <w:r w:rsidR="007F1010" w:rsidRPr="00251414">
        <w:rPr>
          <w:rFonts w:eastAsia="Times New Roman"/>
          <w:lang w:eastAsia="sv-SE"/>
        </w:rPr>
        <w:t>på 1 år)</w:t>
      </w:r>
    </w:p>
    <w:p w14:paraId="4CA6C2C9" w14:textId="0C8545F1" w:rsidR="00676FB1" w:rsidRPr="00251414" w:rsidRDefault="373D0834" w:rsidP="373D0834">
      <w:pPr>
        <w:spacing w:after="0" w:line="240" w:lineRule="auto"/>
        <w:rPr>
          <w:rFonts w:eastAsiaTheme="minorEastAsia"/>
          <w:color w:val="000000"/>
          <w:sz w:val="20"/>
          <w:szCs w:val="20"/>
          <w:lang w:eastAsia="sv-SE"/>
        </w:rPr>
      </w:pPr>
      <w:r w:rsidRPr="373D0834">
        <w:rPr>
          <w:rFonts w:eastAsiaTheme="minorEastAsia"/>
          <w:color w:val="000000" w:themeColor="text1"/>
          <w:sz w:val="20"/>
          <w:szCs w:val="20"/>
          <w:lang w:eastAsia="sv-SE"/>
        </w:rPr>
        <w:t>Johan Lindberg, Skåne – Revisor</w:t>
      </w:r>
      <w:r w:rsidR="00676FB1">
        <w:tab/>
      </w:r>
      <w:r w:rsidR="00676FB1">
        <w:tab/>
      </w:r>
      <w:r w:rsidR="00C86CCB">
        <w:tab/>
      </w:r>
      <w:r w:rsidRPr="373D0834">
        <w:rPr>
          <w:rFonts w:eastAsiaTheme="minorEastAsia"/>
          <w:color w:val="000000" w:themeColor="text1"/>
          <w:sz w:val="20"/>
          <w:szCs w:val="20"/>
          <w:lang w:eastAsia="sv-SE"/>
        </w:rPr>
        <w:t xml:space="preserve">omvald 2023 </w:t>
      </w:r>
      <w:r w:rsidRPr="373D0834">
        <w:rPr>
          <w:rFonts w:eastAsiaTheme="minorEastAsia"/>
          <w:sz w:val="20"/>
          <w:szCs w:val="20"/>
          <w:lang w:eastAsia="sv-SE"/>
        </w:rPr>
        <w:t>på ett år</w:t>
      </w:r>
    </w:p>
    <w:p w14:paraId="5472BC9A" w14:textId="4C25D7DD" w:rsidR="00676FB1" w:rsidRPr="00251414" w:rsidRDefault="373D0834" w:rsidP="373D0834">
      <w:pPr>
        <w:spacing w:after="0" w:line="240" w:lineRule="auto"/>
        <w:rPr>
          <w:rFonts w:eastAsiaTheme="minorEastAsia"/>
          <w:color w:val="000000"/>
          <w:sz w:val="20"/>
          <w:szCs w:val="20"/>
          <w:lang w:eastAsia="sv-SE"/>
        </w:rPr>
      </w:pPr>
      <w:r w:rsidRPr="373D0834">
        <w:rPr>
          <w:rFonts w:eastAsiaTheme="minorEastAsia"/>
          <w:color w:val="000000" w:themeColor="text1"/>
          <w:sz w:val="20"/>
          <w:szCs w:val="20"/>
          <w:lang w:eastAsia="sv-SE"/>
        </w:rPr>
        <w:t xml:space="preserve">Daniel </w:t>
      </w:r>
      <w:proofErr w:type="spellStart"/>
      <w:r w:rsidRPr="373D0834">
        <w:rPr>
          <w:rFonts w:eastAsiaTheme="minorEastAsia"/>
          <w:color w:val="000000" w:themeColor="text1"/>
          <w:sz w:val="20"/>
          <w:szCs w:val="20"/>
          <w:lang w:eastAsia="sv-SE"/>
        </w:rPr>
        <w:t>Thente</w:t>
      </w:r>
      <w:proofErr w:type="spellEnd"/>
      <w:r w:rsidRPr="373D0834">
        <w:rPr>
          <w:rFonts w:eastAsiaTheme="minorEastAsia"/>
          <w:color w:val="000000" w:themeColor="text1"/>
          <w:sz w:val="20"/>
          <w:szCs w:val="20"/>
          <w:lang w:eastAsia="sv-SE"/>
        </w:rPr>
        <w:t xml:space="preserve">, Skåne – </w:t>
      </w:r>
      <w:proofErr w:type="spellStart"/>
      <w:r w:rsidRPr="373D0834">
        <w:rPr>
          <w:rFonts w:eastAsiaTheme="minorEastAsia"/>
          <w:color w:val="000000" w:themeColor="text1"/>
          <w:sz w:val="20"/>
          <w:szCs w:val="20"/>
          <w:lang w:eastAsia="sv-SE"/>
        </w:rPr>
        <w:t>Revisorsuppleant</w:t>
      </w:r>
      <w:proofErr w:type="spellEnd"/>
      <w:r w:rsidR="00676FB1">
        <w:tab/>
      </w:r>
      <w:r w:rsidR="00676FB1">
        <w:tab/>
      </w:r>
      <w:r w:rsidRPr="373D0834">
        <w:rPr>
          <w:rFonts w:eastAsiaTheme="minorEastAsia"/>
          <w:color w:val="000000" w:themeColor="text1"/>
          <w:sz w:val="20"/>
          <w:szCs w:val="20"/>
          <w:lang w:eastAsia="sv-SE"/>
        </w:rPr>
        <w:t xml:space="preserve">omvald 2023 </w:t>
      </w:r>
      <w:r w:rsidRPr="373D0834">
        <w:rPr>
          <w:rFonts w:eastAsiaTheme="minorEastAsia"/>
          <w:sz w:val="20"/>
          <w:szCs w:val="20"/>
          <w:lang w:eastAsia="sv-SE"/>
        </w:rPr>
        <w:t>på ett år</w:t>
      </w:r>
    </w:p>
    <w:p w14:paraId="3B3D5F48" w14:textId="3C7D1550" w:rsidR="00D7557D" w:rsidRPr="00251414" w:rsidRDefault="00D7557D" w:rsidP="00DD75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58E946BA" w14:textId="3E367E49" w:rsidR="00D7557D" w:rsidRDefault="373D0834" w:rsidP="00D755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373D0834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Valberedningens arbete påbörjades i januari 2024 med att bygga förståelse och av de behov styrelsen och föreningen har inför årsmötet. Valberedningen har jobbat för en jämlik styrsel samt för geografisk spridning. </w:t>
      </w:r>
    </w:p>
    <w:p w14:paraId="01428388" w14:textId="004A4A63" w:rsidR="002F5046" w:rsidRDefault="002F5046" w:rsidP="00D755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208D728E" w14:textId="406D9D07" w:rsidR="373D0834" w:rsidRDefault="373D0834" w:rsidP="373D0834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</w:pPr>
    </w:p>
    <w:p w14:paraId="4431FB22" w14:textId="4162FA6C" w:rsidR="00F13392" w:rsidRPr="00F13392" w:rsidRDefault="00F13392" w:rsidP="00F13392">
      <w:pPr>
        <w:pStyle w:val="Rubrik2"/>
        <w:rPr>
          <w:rFonts w:eastAsia="Times New Roman"/>
          <w:b/>
          <w:bCs/>
          <w:lang w:eastAsia="sv-SE"/>
        </w:rPr>
      </w:pPr>
      <w:r>
        <w:rPr>
          <w:rFonts w:eastAsia="Times New Roman"/>
          <w:b/>
          <w:bCs/>
          <w:lang w:eastAsia="sv-SE"/>
        </w:rPr>
        <w:t>Valberedningens förslag 202</w:t>
      </w:r>
      <w:r w:rsidR="00CA1C78">
        <w:rPr>
          <w:rFonts w:eastAsia="Times New Roman"/>
          <w:b/>
          <w:bCs/>
          <w:lang w:eastAsia="sv-SE"/>
        </w:rPr>
        <w:t>4</w:t>
      </w:r>
      <w:r w:rsidRPr="00F13392">
        <w:rPr>
          <w:rFonts w:eastAsia="Times New Roman"/>
          <w:b/>
          <w:bCs/>
          <w:lang w:eastAsia="sv-SE"/>
        </w:rPr>
        <w:t>:</w:t>
      </w:r>
    </w:p>
    <w:p w14:paraId="596F262C" w14:textId="77777777" w:rsidR="00676FB1" w:rsidRPr="00676FB1" w:rsidRDefault="00676FB1" w:rsidP="00DD75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</w:p>
    <w:p w14:paraId="1F992128" w14:textId="6E7054BF" w:rsidR="009E11BB" w:rsidRPr="009E11BB" w:rsidRDefault="373D0834" w:rsidP="009E11B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373D083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sv-SE"/>
        </w:rPr>
        <w:t xml:space="preserve">§12 Val av styrelseordförande för kommande verksamhetsår: </w:t>
      </w:r>
    </w:p>
    <w:p w14:paraId="1F5F99C2" w14:textId="72BF0787" w:rsidR="373D0834" w:rsidRDefault="373D0834" w:rsidP="373D08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373D0834">
        <w:rPr>
          <w:rFonts w:ascii="Calibri" w:eastAsia="Times New Roman" w:hAnsi="Calibri" w:cs="Calibri"/>
          <w:sz w:val="24"/>
          <w:szCs w:val="24"/>
          <w:lang w:eastAsia="sv-SE"/>
        </w:rPr>
        <w:t xml:space="preserve">Ola Strömberg, </w:t>
      </w:r>
      <w:proofErr w:type="spellStart"/>
      <w:r w:rsidRPr="373D0834">
        <w:rPr>
          <w:rFonts w:ascii="Calibri" w:eastAsia="Times New Roman" w:hAnsi="Calibri" w:cs="Calibri"/>
          <w:sz w:val="24"/>
          <w:szCs w:val="24"/>
          <w:lang w:eastAsia="sv-SE"/>
        </w:rPr>
        <w:t>Stockhom</w:t>
      </w:r>
      <w:proofErr w:type="spellEnd"/>
      <w:r>
        <w:tab/>
      </w:r>
      <w:r>
        <w:tab/>
      </w:r>
      <w:r>
        <w:tab/>
      </w:r>
      <w:r w:rsidRPr="373D0834">
        <w:rPr>
          <w:rFonts w:ascii="Calibri" w:eastAsia="Times New Roman" w:hAnsi="Calibri" w:cs="Calibri"/>
          <w:sz w:val="24"/>
          <w:szCs w:val="24"/>
          <w:lang w:eastAsia="sv-SE"/>
        </w:rPr>
        <w:t>Nyval</w:t>
      </w:r>
    </w:p>
    <w:p w14:paraId="53A384DB" w14:textId="77777777" w:rsidR="00676FB1" w:rsidRPr="00EC3D7A" w:rsidRDefault="00676FB1" w:rsidP="00DD75E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7F619E1C" w14:textId="4AC8CE29" w:rsidR="00CA1C78" w:rsidRPr="00DD75E1" w:rsidRDefault="373D0834" w:rsidP="373D083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  <w:r w:rsidRPr="373D083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sv-SE"/>
        </w:rPr>
        <w:t>§13</w:t>
      </w:r>
      <w:r w:rsidRPr="373D0834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 Val av två övriga styrelseledamöter för två år:</w:t>
      </w:r>
    </w:p>
    <w:p w14:paraId="221DBDD8" w14:textId="2BABDD08" w:rsidR="4305F0D4" w:rsidRDefault="373D0834" w:rsidP="373D083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proofErr w:type="spellStart"/>
      <w:r w:rsidRPr="373D0834">
        <w:rPr>
          <w:rFonts w:ascii="Calibri" w:eastAsia="Times New Roman" w:hAnsi="Calibri" w:cs="Calibri"/>
          <w:sz w:val="24"/>
          <w:szCs w:val="24"/>
          <w:lang w:eastAsia="sv-SE"/>
        </w:rPr>
        <w:t>Cecila</w:t>
      </w:r>
      <w:proofErr w:type="spellEnd"/>
      <w:r w:rsidRPr="373D0834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proofErr w:type="spellStart"/>
      <w:r w:rsidRPr="373D0834">
        <w:rPr>
          <w:rFonts w:ascii="Calibri" w:eastAsia="Times New Roman" w:hAnsi="Calibri" w:cs="Calibri"/>
          <w:sz w:val="24"/>
          <w:szCs w:val="24"/>
          <w:lang w:eastAsia="sv-SE"/>
        </w:rPr>
        <w:t>Loqvist</w:t>
      </w:r>
      <w:proofErr w:type="spellEnd"/>
      <w:r w:rsidRPr="373D0834">
        <w:rPr>
          <w:rFonts w:ascii="Calibri" w:eastAsia="Times New Roman" w:hAnsi="Calibri" w:cs="Calibri"/>
          <w:sz w:val="24"/>
          <w:szCs w:val="24"/>
          <w:lang w:eastAsia="sv-SE"/>
        </w:rPr>
        <w:t>, Uppsala</w:t>
      </w:r>
      <w:r w:rsidR="4305F0D4">
        <w:tab/>
      </w:r>
      <w:r w:rsidR="4305F0D4">
        <w:tab/>
      </w:r>
      <w:r w:rsidR="4305F0D4">
        <w:tab/>
      </w:r>
      <w:r w:rsidRPr="373D0834">
        <w:rPr>
          <w:rFonts w:ascii="Calibri" w:eastAsia="Times New Roman" w:hAnsi="Calibri" w:cs="Calibri"/>
          <w:sz w:val="24"/>
          <w:szCs w:val="24"/>
          <w:lang w:eastAsia="sv-SE"/>
        </w:rPr>
        <w:t>Omval</w:t>
      </w:r>
    </w:p>
    <w:p w14:paraId="637ACCF4" w14:textId="0D1CC232" w:rsidR="4305F0D4" w:rsidRDefault="3BDE8A25" w:rsidP="4305F0D4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</w:pPr>
      <w:r w:rsidRPr="3BDE8A25">
        <w:rPr>
          <w:rFonts w:ascii="Calibri" w:eastAsia="Times New Roman" w:hAnsi="Calibri" w:cs="Calibri"/>
          <w:sz w:val="24"/>
          <w:szCs w:val="24"/>
          <w:lang w:eastAsia="sv-SE"/>
        </w:rPr>
        <w:t>Jonatan Wik, Stockholm</w:t>
      </w:r>
      <w:r w:rsidR="4305F0D4">
        <w:tab/>
      </w:r>
      <w:r w:rsidR="4305F0D4">
        <w:tab/>
      </w:r>
      <w:r w:rsidR="4305F0D4">
        <w:tab/>
      </w:r>
      <w:r w:rsidRPr="3BDE8A25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Omval</w:t>
      </w:r>
    </w:p>
    <w:p w14:paraId="7436D174" w14:textId="2C139B8B" w:rsidR="3BDE8A25" w:rsidRDefault="3BDE8A25" w:rsidP="3BDE8A25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</w:pPr>
      <w:r w:rsidRPr="3BDE8A25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Annika Edin, Sundsvall</w:t>
      </w:r>
      <w:r>
        <w:tab/>
      </w:r>
      <w:r>
        <w:tab/>
      </w:r>
      <w:r>
        <w:tab/>
      </w:r>
      <w:r w:rsidRPr="3BDE8A25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Nyval</w:t>
      </w:r>
    </w:p>
    <w:p w14:paraId="249FC815" w14:textId="7DAAC7E0" w:rsidR="373D0834" w:rsidRDefault="373D0834" w:rsidP="373D0834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</w:pPr>
    </w:p>
    <w:p w14:paraId="23441244" w14:textId="4A483DEB" w:rsidR="00D7557D" w:rsidRPr="00D7557D" w:rsidRDefault="2289544A" w:rsidP="00D7557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2289544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sv-SE"/>
        </w:rPr>
        <w:t xml:space="preserve">§14 Val av en revisor och en </w:t>
      </w:r>
      <w:proofErr w:type="spellStart"/>
      <w:r w:rsidRPr="2289544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sv-SE"/>
        </w:rPr>
        <w:t>revisorsuppleant</w:t>
      </w:r>
      <w:proofErr w:type="spellEnd"/>
      <w:r w:rsidRPr="2289544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sv-SE"/>
        </w:rPr>
        <w:t>, väljs vardera för ett år:</w:t>
      </w:r>
    </w:p>
    <w:p w14:paraId="4BAD1724" w14:textId="62D0D152" w:rsidR="3BDE8A25" w:rsidRDefault="5E96DF6D" w:rsidP="1017EC9C">
      <w:pPr>
        <w:rPr>
          <w:sz w:val="24"/>
          <w:szCs w:val="24"/>
        </w:rPr>
      </w:pPr>
      <w:r w:rsidRPr="5E96DF6D">
        <w:rPr>
          <w:rFonts w:ascii="Calibri" w:eastAsia="Calibri" w:hAnsi="Calibri" w:cs="Calibri"/>
          <w:sz w:val="24"/>
          <w:szCs w:val="24"/>
        </w:rPr>
        <w:t>Robert Johnsson, Skåne - Revisor</w:t>
      </w:r>
      <w:r w:rsidR="3BDE8A25">
        <w:tab/>
      </w:r>
      <w:r w:rsidR="3BDE8A25">
        <w:tab/>
      </w:r>
      <w:r w:rsidRPr="5E96DF6D">
        <w:rPr>
          <w:sz w:val="24"/>
          <w:szCs w:val="24"/>
        </w:rPr>
        <w:t xml:space="preserve">Nyval </w:t>
      </w:r>
      <w:r w:rsidR="3BDE8A25">
        <w:br/>
      </w:r>
      <w:r w:rsidRPr="5E96DF6D">
        <w:rPr>
          <w:sz w:val="24"/>
          <w:szCs w:val="24"/>
        </w:rPr>
        <w:t xml:space="preserve">Annika Gardell, Stockholm - </w:t>
      </w:r>
      <w:proofErr w:type="spellStart"/>
      <w:r w:rsidRPr="5E96DF6D">
        <w:rPr>
          <w:sz w:val="24"/>
          <w:szCs w:val="24"/>
        </w:rPr>
        <w:t>Revisorsuppleant</w:t>
      </w:r>
      <w:proofErr w:type="spellEnd"/>
      <w:r w:rsidR="3BDE8A25">
        <w:tab/>
      </w:r>
      <w:r w:rsidRPr="5E96DF6D">
        <w:rPr>
          <w:sz w:val="24"/>
          <w:szCs w:val="24"/>
        </w:rPr>
        <w:t>Nyval</w:t>
      </w:r>
    </w:p>
    <w:p w14:paraId="0E084611" w14:textId="77777777" w:rsidR="00151043" w:rsidRPr="00F13392" w:rsidRDefault="00151043" w:rsidP="00D7557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04AE4911" w14:textId="44B8119B" w:rsidR="373D0834" w:rsidRDefault="373D0834" w:rsidP="373D0834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</w:pPr>
    </w:p>
    <w:p w14:paraId="1AB790A0" w14:textId="6EB0D096" w:rsidR="00072533" w:rsidRPr="00F13392" w:rsidRDefault="00072533" w:rsidP="00DD75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30034EA6" w14:textId="30041E90" w:rsidR="006131C1" w:rsidRPr="00DF4584" w:rsidRDefault="00D7557D" w:rsidP="00DD75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DF45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Stockholm, </w:t>
      </w:r>
      <w:r w:rsidR="00DF45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mars</w:t>
      </w:r>
      <w:r w:rsidR="006131C1" w:rsidRPr="00DF45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202</w:t>
      </w:r>
      <w:r w:rsidR="00CA1C7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4</w:t>
      </w:r>
    </w:p>
    <w:p w14:paraId="770C2A90" w14:textId="58C3300B" w:rsidR="006131C1" w:rsidRPr="00B078BD" w:rsidRDefault="006131C1" w:rsidP="00DD75E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078B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Valberedning för Svensk </w:t>
      </w:r>
      <w:proofErr w:type="spellStart"/>
      <w:r w:rsidRPr="00B078BD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Elitsim</w:t>
      </w:r>
      <w:proofErr w:type="spellEnd"/>
    </w:p>
    <w:p w14:paraId="7F978ABF" w14:textId="26EBBF2F" w:rsidR="00EA1DE4" w:rsidRPr="00EA1DE4" w:rsidRDefault="3F014DF7" w:rsidP="00EA1DE4">
      <w:pPr>
        <w:rPr>
          <w:lang w:eastAsia="sv-SE"/>
        </w:rPr>
      </w:pPr>
      <w:proofErr w:type="spellStart"/>
      <w:r w:rsidRPr="3F014DF7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sv-SE"/>
        </w:rPr>
        <w:t>Lindakatarina</w:t>
      </w:r>
      <w:proofErr w:type="spellEnd"/>
      <w:r w:rsidRPr="3F014DF7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sv-SE"/>
        </w:rPr>
        <w:t xml:space="preserve"> EK, Stefan Lönngren &amp; Maria Öman</w:t>
      </w:r>
    </w:p>
    <w:p w14:paraId="591B60DD" w14:textId="7175BAEC" w:rsidR="3F014DF7" w:rsidRDefault="3F014DF7" w:rsidP="3F014DF7">
      <w:pPr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sv-SE"/>
        </w:rPr>
      </w:pPr>
    </w:p>
    <w:p w14:paraId="5DEBA8AC" w14:textId="5B54446B" w:rsidR="3F014DF7" w:rsidRDefault="3F014DF7" w:rsidP="3F014DF7">
      <w:pPr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</w:pPr>
    </w:p>
    <w:p w14:paraId="7C92E3F9" w14:textId="3DE9CD68" w:rsidR="3F014DF7" w:rsidRDefault="3F014DF7">
      <w:r>
        <w:br w:type="page"/>
      </w:r>
    </w:p>
    <w:p w14:paraId="1791F847" w14:textId="25975118" w:rsidR="3F014DF7" w:rsidRDefault="3F014DF7" w:rsidP="3F014DF7">
      <w:pP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sv-SE"/>
        </w:rPr>
      </w:pPr>
      <w:r w:rsidRPr="3F014DF7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sv-SE"/>
        </w:rPr>
        <w:lastRenderedPageBreak/>
        <w:t>OLA STRÖMBERG</w:t>
      </w:r>
    </w:p>
    <w:p w14:paraId="7D23B50D" w14:textId="0C31FEDB" w:rsidR="3F014DF7" w:rsidRDefault="3F014DF7" w:rsidP="3F014DF7">
      <w:pPr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</w:pPr>
      <w:r w:rsidRPr="3F014DF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Gedigen </w:t>
      </w:r>
      <w:proofErr w:type="spellStart"/>
      <w:r w:rsidRPr="3F014DF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simbakgrund</w:t>
      </w:r>
      <w:proofErr w:type="spellEnd"/>
      <w:r w:rsidRPr="3F014DF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 både som aktiv och som ledare, och dessutom erfarenhet från andra idrotter. Simmade från simborgarmärke till SM-guld, och studier med simning i USA. Ideellt engagemang inom idrotten, ex vis </w:t>
      </w:r>
      <w:proofErr w:type="spellStart"/>
      <w:r w:rsidRPr="3F014DF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ordf</w:t>
      </w:r>
      <w:proofErr w:type="spellEnd"/>
      <w:r w:rsidRPr="3F014DF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 i </w:t>
      </w:r>
      <w:proofErr w:type="spellStart"/>
      <w:r w:rsidRPr="3F014DF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simkommitten</w:t>
      </w:r>
      <w:proofErr w:type="spellEnd"/>
      <w:r w:rsidRPr="3F014DF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 i SK Neptun, engagerad inom Skuru Handboll (lagledare och marknad), och professionellt arbete inom idrotten med 7 år som anställd förbundsdirektör inom Svenska Skidförbundet (slutade 2023). Styrelseerfarenhet inom både idrott och näringsliv, ex vis </w:t>
      </w:r>
      <w:proofErr w:type="spellStart"/>
      <w:r w:rsidRPr="3F014DF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ordf</w:t>
      </w:r>
      <w:proofErr w:type="spellEnd"/>
      <w:r w:rsidRPr="3F014DF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 för Svenska Skidspelen (Falun), världscupen alpint (Åre), e-boksföretaget </w:t>
      </w:r>
      <w:proofErr w:type="spellStart"/>
      <w:r w:rsidRPr="3F014DF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Nextory</w:t>
      </w:r>
      <w:proofErr w:type="spellEnd"/>
      <w:r w:rsidRPr="3F014DF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, Center for Sports and Business på Handelshögskolan (Sthlm) (alla dessa nu avslutade), och i nuläget </w:t>
      </w:r>
      <w:proofErr w:type="gramStart"/>
      <w:r w:rsidRPr="3F014DF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civilt vd</w:t>
      </w:r>
      <w:proofErr w:type="gramEnd"/>
      <w:r w:rsidRPr="3F014DF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 för </w:t>
      </w:r>
      <w:proofErr w:type="spellStart"/>
      <w:r w:rsidRPr="3F014DF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SaaS</w:t>
      </w:r>
      <w:proofErr w:type="spellEnd"/>
      <w:r w:rsidRPr="3F014DF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/</w:t>
      </w:r>
      <w:proofErr w:type="spellStart"/>
      <w:r w:rsidRPr="3F014DF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tech</w:t>
      </w:r>
      <w:proofErr w:type="spellEnd"/>
      <w:r w:rsidRPr="3F014DF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-bolag och två (2) styrelseuppdrag. Ytterligare </w:t>
      </w:r>
      <w:proofErr w:type="spellStart"/>
      <w:r w:rsidRPr="3F014DF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simkoppling</w:t>
      </w:r>
      <w:proofErr w:type="spellEnd"/>
      <w:r w:rsidRPr="3F014DF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 i dagsläget är aktiv masterssimmare och driven </w:t>
      </w:r>
      <w:proofErr w:type="spellStart"/>
      <w:r w:rsidRPr="3F014DF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podden</w:t>
      </w:r>
      <w:proofErr w:type="spellEnd"/>
      <w:r w:rsidRPr="3F014DF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 xml:space="preserve"> #snabbanan som intervjuar simmare, tränare </w:t>
      </w:r>
      <w:proofErr w:type="gramStart"/>
      <w:r w:rsidRPr="3F014DF7">
        <w:rPr>
          <w:rFonts w:ascii="Calibri" w:eastAsia="Times New Roman" w:hAnsi="Calibri" w:cs="Calibri"/>
          <w:color w:val="000000" w:themeColor="text1"/>
          <w:sz w:val="24"/>
          <w:szCs w:val="24"/>
          <w:lang w:eastAsia="sv-SE"/>
        </w:rPr>
        <w:t>etc.</w:t>
      </w:r>
      <w:proofErr w:type="gramEnd"/>
    </w:p>
    <w:sectPr w:rsidR="3F014DF7" w:rsidSect="002F504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F1E"/>
    <w:multiLevelType w:val="multilevel"/>
    <w:tmpl w:val="2BB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D16CB"/>
    <w:multiLevelType w:val="hybridMultilevel"/>
    <w:tmpl w:val="21007780"/>
    <w:lvl w:ilvl="0" w:tplc="1EEC905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F463E"/>
    <w:multiLevelType w:val="hybridMultilevel"/>
    <w:tmpl w:val="FD3690D8"/>
    <w:lvl w:ilvl="0" w:tplc="317CDC5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F1FC7"/>
    <w:multiLevelType w:val="multilevel"/>
    <w:tmpl w:val="8098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24A69"/>
    <w:multiLevelType w:val="hybridMultilevel"/>
    <w:tmpl w:val="BACCDBC4"/>
    <w:lvl w:ilvl="0" w:tplc="DC740AEE">
      <w:numFmt w:val="bullet"/>
      <w:lvlText w:val="•"/>
      <w:lvlJc w:val="left"/>
      <w:pPr>
        <w:ind w:left="1665" w:hanging="1305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E0534"/>
    <w:multiLevelType w:val="multilevel"/>
    <w:tmpl w:val="A82C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935C6"/>
    <w:multiLevelType w:val="hybridMultilevel"/>
    <w:tmpl w:val="6168541C"/>
    <w:lvl w:ilvl="0" w:tplc="DC740AEE">
      <w:numFmt w:val="bullet"/>
      <w:lvlText w:val="•"/>
      <w:lvlJc w:val="left"/>
      <w:pPr>
        <w:ind w:left="1665" w:hanging="1305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C624F"/>
    <w:multiLevelType w:val="hybridMultilevel"/>
    <w:tmpl w:val="81E6FCDA"/>
    <w:lvl w:ilvl="0" w:tplc="DC740AEE">
      <w:numFmt w:val="bullet"/>
      <w:lvlText w:val="•"/>
      <w:lvlJc w:val="left"/>
      <w:pPr>
        <w:ind w:left="1665" w:hanging="1305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25FBB"/>
    <w:multiLevelType w:val="multilevel"/>
    <w:tmpl w:val="BD0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945CE"/>
    <w:multiLevelType w:val="multilevel"/>
    <w:tmpl w:val="6A0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9D6DC0"/>
    <w:multiLevelType w:val="multilevel"/>
    <w:tmpl w:val="500E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05561"/>
    <w:multiLevelType w:val="multilevel"/>
    <w:tmpl w:val="5B88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4069A"/>
    <w:multiLevelType w:val="multilevel"/>
    <w:tmpl w:val="F7A8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24CBC"/>
    <w:multiLevelType w:val="hybridMultilevel"/>
    <w:tmpl w:val="62F01482"/>
    <w:lvl w:ilvl="0" w:tplc="1EEC905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34967"/>
    <w:multiLevelType w:val="multilevel"/>
    <w:tmpl w:val="519E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8793167">
    <w:abstractNumId w:val="10"/>
  </w:num>
  <w:num w:numId="2" w16cid:durableId="668866268">
    <w:abstractNumId w:val="5"/>
  </w:num>
  <w:num w:numId="3" w16cid:durableId="151412419">
    <w:abstractNumId w:val="9"/>
  </w:num>
  <w:num w:numId="4" w16cid:durableId="1685938486">
    <w:abstractNumId w:val="0"/>
  </w:num>
  <w:num w:numId="5" w16cid:durableId="1905991589">
    <w:abstractNumId w:val="12"/>
  </w:num>
  <w:num w:numId="6" w16cid:durableId="1157266869">
    <w:abstractNumId w:val="3"/>
  </w:num>
  <w:num w:numId="7" w16cid:durableId="307521085">
    <w:abstractNumId w:val="11"/>
  </w:num>
  <w:num w:numId="8" w16cid:durableId="1494179039">
    <w:abstractNumId w:val="8"/>
  </w:num>
  <w:num w:numId="9" w16cid:durableId="1987512749">
    <w:abstractNumId w:val="14"/>
  </w:num>
  <w:num w:numId="10" w16cid:durableId="1710715808">
    <w:abstractNumId w:val="2"/>
  </w:num>
  <w:num w:numId="11" w16cid:durableId="1164710333">
    <w:abstractNumId w:val="13"/>
  </w:num>
  <w:num w:numId="12" w16cid:durableId="946624301">
    <w:abstractNumId w:val="1"/>
  </w:num>
  <w:num w:numId="13" w16cid:durableId="541599909">
    <w:abstractNumId w:val="4"/>
  </w:num>
  <w:num w:numId="14" w16cid:durableId="918638431">
    <w:abstractNumId w:val="6"/>
  </w:num>
  <w:num w:numId="15" w16cid:durableId="8047847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E1"/>
    <w:rsid w:val="00072533"/>
    <w:rsid w:val="000A6C67"/>
    <w:rsid w:val="00151043"/>
    <w:rsid w:val="00207B00"/>
    <w:rsid w:val="00251414"/>
    <w:rsid w:val="002A3A39"/>
    <w:rsid w:val="002E2466"/>
    <w:rsid w:val="002F5046"/>
    <w:rsid w:val="003B0725"/>
    <w:rsid w:val="003C1AC9"/>
    <w:rsid w:val="004E33C4"/>
    <w:rsid w:val="0051565B"/>
    <w:rsid w:val="005354D7"/>
    <w:rsid w:val="005B19F3"/>
    <w:rsid w:val="005C23EA"/>
    <w:rsid w:val="00602CD7"/>
    <w:rsid w:val="006131C1"/>
    <w:rsid w:val="006267F8"/>
    <w:rsid w:val="00631654"/>
    <w:rsid w:val="00676FB1"/>
    <w:rsid w:val="007F1010"/>
    <w:rsid w:val="008A05C0"/>
    <w:rsid w:val="00971A0F"/>
    <w:rsid w:val="009E11BB"/>
    <w:rsid w:val="00A2774C"/>
    <w:rsid w:val="00B078BD"/>
    <w:rsid w:val="00C64723"/>
    <w:rsid w:val="00C86CCB"/>
    <w:rsid w:val="00CA1C78"/>
    <w:rsid w:val="00CD2C73"/>
    <w:rsid w:val="00D7557D"/>
    <w:rsid w:val="00DB7358"/>
    <w:rsid w:val="00DD75E1"/>
    <w:rsid w:val="00DF4584"/>
    <w:rsid w:val="00E942D5"/>
    <w:rsid w:val="00EA1DE4"/>
    <w:rsid w:val="00EB590D"/>
    <w:rsid w:val="00EC3D7A"/>
    <w:rsid w:val="00EE48EF"/>
    <w:rsid w:val="00F13392"/>
    <w:rsid w:val="00F74D06"/>
    <w:rsid w:val="1017EC9C"/>
    <w:rsid w:val="12F28346"/>
    <w:rsid w:val="1DE62F47"/>
    <w:rsid w:val="2289544A"/>
    <w:rsid w:val="373D0834"/>
    <w:rsid w:val="3BDE8A25"/>
    <w:rsid w:val="3F014DF7"/>
    <w:rsid w:val="4305F0D4"/>
    <w:rsid w:val="5E96D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0F89"/>
  <w15:chartTrackingRefBased/>
  <w15:docId w15:val="{B05B034D-6361-4A06-AE04-6ABBB3A1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75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5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133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D75E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76FB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755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75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unhideWhenUsed/>
    <w:rsid w:val="00D7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7557D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F133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76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7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61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1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71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3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8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0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76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37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9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7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Lönngren</dc:creator>
  <cp:keywords/>
  <dc:description/>
  <cp:lastModifiedBy>Lonngren, Stefan</cp:lastModifiedBy>
  <cp:revision>41</cp:revision>
  <dcterms:created xsi:type="dcterms:W3CDTF">2019-02-20T09:42:00Z</dcterms:created>
  <dcterms:modified xsi:type="dcterms:W3CDTF">2024-04-03T11:38:00Z</dcterms:modified>
</cp:coreProperties>
</file>